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山东力华仓储设备有限公司</w:t>
      </w:r>
    </w:p>
    <w:p>
      <w:pPr/>
      <w:r>
        <w:rPr/>
        <w:t xml:space="preserve">山东力华仓储设备有限公司简称：力华塑业，创建于1999年，是一家大型塑料制品生产企业，*生产塑料托盘、吹塑托盘、拉伸缠绕膜、注塑产品加工、吹塑产品加工、流延膜类加工等大型塑料制品业。力华产品以质量可靠、价格合理获得国内外客户的好评，公司拥有一批经验丰富的技术研发人员，秉承“没有好的，只有适合您的”的理念，善于根据客户的要求量身定制各种塑料产品及塑料托盘、吹塑托盘，提供物流解决方案，满足各行各业的需求。　　　公司现有注塑机28台（注射量从50克到45000克）；吹塑机18台（制品容积从1升到1000升），流延膜机12条，其他辅助设备20套。主要生产近400多种规格的磨具：有货架系列、标准系列、超轻系列等大型塑料制品。有足够生产能力满足饮料、啤酒、乳品、化工、日化、烟草、汽车、制药、食品、家电和其他物流等行业客户的需要。　　　多年来公司一直为中国重汽、青岛啤酒、鲁西化工、华润啤酒、海尔集团、中石化、中石油、中国铁路局、中粮、娃哈哈、浪潮集团、农夫山泉、神华集团、伊利乳业、蒙牛乳业、白象集团、中国联通、鲁商集团等诸多海内外知名集团公司提供*产品和服务，赢得了客户的一致好评。　　　随着物流行业发展，力华公司以“创新、务实、高效”姿态，愿与更多海内外客户合作，谋求共同发展。</w:t>
      </w:r>
    </w:p>
    <w:p>
      <w:pPr/>
      <w:r>
        <w:rPr/>
        <w:t xml:space="preserve">主营产品：塑料托盘,吹塑托盘，拉伸缠绕膜</w:t>
      </w:r>
    </w:p>
    <w:p>
      <w:pPr/>
      <w:r>
        <w:rPr/>
        <w:t xml:space="preserve">主要产品：塑料托盘,吹塑托盘，拉伸缠绕膜</w:t>
      </w:r>
    </w:p>
    <w:p>
      <w:pPr/>
      <w:r>
        <w:rPr/>
        <w:t xml:space="preserve">注册时间：2011-12-20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企业地址：济南历城区北园大街47-2号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品牌名称：力华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法人代表：高洪庆</w:t>
      </w:r>
    </w:p>
    <w:p>
      <w:pPr/>
      <w:r>
        <w:rPr/>
        <w:t xml:space="preserve">手机号：15553175050</w:t>
      </w:r>
    </w:p>
    <w:p>
      <w:pPr/>
      <w:r>
        <w:rPr/>
        <w:t xml:space="preserve">联系人：崔经理</w:t>
      </w:r>
    </w:p>
    <w:p>
      <w:pPr/>
      <w:r>
        <w:rPr/>
        <w:t xml:space="preserve">邮箱：1259304766@qq.com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https://www.yyzq.team/post/43648.html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6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山东力华仓储设备有限公司</dc:title>
  <dc:description>仅供学习交流使用、请勿用途非法用途。违者后果自负！</dc:description>
  <dc:subject>https://www.yyzq.team/post/43648.html</dc:subject>
  <cp:keywords>企业名录,塑料托盘,吹塑托盘,拉伸缠绕膜,生产型公司</cp:keywords>
  <cp:category>企业名录</cp:category>
  <cp:lastModifiedBy>一叶知秋</cp:lastModifiedBy>
  <dcterms:created xsi:type="dcterms:W3CDTF">2024-09-21T05:49:35+08:00</dcterms:created>
  <dcterms:modified xsi:type="dcterms:W3CDTF">2024-09-21T05:49:35+08:00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