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如何开发一个app </w:t>
      </w:r>
    </w:p>
    <w:p>
      <w:pPr/>
      <w:r>
        <w:rPr/>
        <w:t xml:space="preserve">随着移动互联网的快速发展，App已经成为人们日常生活中不可或缺的一部分。开发一款App不仅可以为用户提供便捷的服务，还可以为企业创造价值。如何开发一款App呢？本文将为您介绍App开发的基本流程，帮助您了解开发一款App所需的步骤和注意事项。</w:t>
      </w:r>
    </w:p>
    <w:p>
      <w:pPr/>
      <w:r>
        <w:rPr/>
        <w:t xml:space="preserve">一、确定App定位和功能</w:t>
      </w:r>
    </w:p>
    <w:p>
      <w:pPr/>
      <w:r>
        <w:rPr/>
        <w:t xml:space="preserve">在开始开发App之前，首先要明确App的定位和目标用户群体。了解目标用户的需求，为用户提供有针对性的功能和服务。还需要关注同类竞品的功能和优势，以便在开发过程中充分考虑如何突出自身特点。</w:t>
      </w:r>
    </w:p>
    <w:p>
      <w:pPr/>
      <w:r>
        <w:rPr/>
        <w:t xml:space="preserve">二、设计App界面和交互</w:t>
      </w:r>
    </w:p>
    <w:p>
      <w:pPr/>
      <w:r>
        <w:rPr/>
        <w:t xml:space="preserve">界面设计和交互体验是用户在使用App时最直接的感受。在设计过程中，要关注用户体验，简洁明了的界面布局、舒适的色彩搭配和流畅的交互操作都是提高用户满意度的重要因素。还需考虑不同设备尺寸和操作系统的一致性，确保App在各种设备上都能良好运行。</w:t>
      </w:r>
    </w:p>
    <w:p>
      <w:pPr/>
      <w:r>
        <w:rPr/>
        <w:t xml:space="preserve">三、选择开发技术和框架</w:t>
      </w:r>
    </w:p>
    <w:p>
      <w:pPr/>
      <w:r>
        <w:rPr/>
        <w:t xml:space="preserve">根据App的功能需求和目标平台（如iOS、Android等），选择合适的开发技术和框架。常见的开发技术有原生开发、Web App和跨平台开发。原生开发可以提供更好的性能和用户体验，但开发成本较高；Web App开发成本较低，但性能和用户体验相对较差；跨平台开发则介于两者之间。在选择技术时，要充分考虑项目需求、预算和团队技术能力。</w:t>
      </w:r>
    </w:p>
    <w:p>
      <w:pPr/>
      <w:r>
        <w:rPr/>
        <w:t xml:space="preserve">四、编写代码和测试</w:t>
      </w:r>
    </w:p>
    <w:p>
      <w:pPr/>
      <w:r>
        <w:rPr/>
        <w:t xml:space="preserve">在确定开发技术和框架后，开始编写代码，构建App的功能模块。在开发过程中，要遵循编程规范和设计文档，确保代码的可读性和可维护性。同时，进行单元测试、集成测试和系统测试等，确保App在各种情况下都能正常运行，并提供优质的用户体验。</w:t>
      </w:r>
    </w:p>
    <w:p>
      <w:pPr/>
      <w:r>
        <w:rPr/>
        <w:t xml:space="preserve">五、发布App和运营</w:t>
      </w:r>
    </w:p>
    <w:p>
      <w:pPr/>
      <w:r>
        <w:rPr/>
        <w:t xml:space="preserve">在完成App的开发和测试后，将其提交至应用商店进行审核。审核通过后，App即可上线。接下来，进行运营推广，通过各种渠道吸引用户下载和使用。在运营过程中，关注用户反馈，及时优化更新，提高用户满意度和口碑。</w:t>
      </w:r>
    </w:p>
    <w:p>
      <w:pPr/>
      <w:r>
        <w:rPr/>
        <w:t xml:space="preserve">六、持续迭代和优化</w:t>
      </w:r>
    </w:p>
    <w:p>
      <w:pPr/>
      <w:r>
        <w:rPr/>
        <w:t xml:space="preserve">App上线后，要根据用户需求和市场变化，不断进行迭代优化。增加新功能、优化性能和用户体验，以满足用户的不断变化的需求。</w:t>
      </w:r>
    </w:p>
    <w:p>
      <w:pPr/>
      <w:r>
        <w:rPr/>
        <w:t xml:space="preserve">开发一款App需要从定位、设计、开发、测试到运营等多个环节进行严格把控。遵循SEO标准，确保文章包含合适的关键词密度，有利于提高App在搜索引擎中的排名，从而吸引更多用户。在开发过程中，关注用户需求和体验，打造高品质的App，为用户提供有价值的服务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https://www.yyzq.team/post/348032.html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803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如何开发一个app </dc:title>
  <dc:description>仅供学习交流使用、请勿用途非法用途。违者后果自负！</dc:description>
  <dc:subject>https://www.yyzq.team/post/348032.html</dc:subject>
  <cp:keywords>用户,开发,app,体验,测试</cp:keywords>
  <cp:category>60秒读懂世界</cp:category>
  <cp:lastModifiedBy>一叶知秋</cp:lastModifiedBy>
  <dcterms:created xsi:type="dcterms:W3CDTF">2024-09-20T21:22:56+08:00</dcterms:created>
  <dcterms:modified xsi:type="dcterms:W3CDTF">2024-09-20T21:22:56+08:00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