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固安鹏程滤清器厂</w:t></w:r></w:p><w:p><w:pPr/><w:r><w:rPr/><w:t xml:space="preserve">固安鹏程滤清器厂座落１０６国道西侧，京九线１４０米的固安林成滤清工业园区．我厂是一家聚生产．研发．销售于一体的现代化过滤器材生产厂家，所生产各种产品具有过滤精度高，纳污容量大及使用寿命长的特点．<br>主要产品：<br>一：水泥搅拌站及沥青搅拌站用各种除尘器总成，同时设计加工环保行业室内除尘．集尘器总成．仓顶除尘器配套滤芯．滤筒和电厂．化工厂．卷烟厂．发电机组及工程钻机集尘箱．<br>二．工程机械及重型运输车三滤（空气滤芯．柴油滤芯．机油滤芯）．本厂生产的日立．小松．卡特．佳友．加藤．神刚．三菱等工程机械；奔驰．沃尔沃．康明斯．五十铃．斯太尔．解放．东风等运输车的三滤，经有关部门检测销往全国各地，深入用产好评．<br>三．国产．进口压缩进气除尘滤芯．油过滤芯．油气分离滤芯的国产化代替产品．适用机型：英格索兰．阿特拉斯．复盛．寿力．<br>四．各种工业生产设备用标准及非标准润滑油过滤芯．液压油过滤芯的生产设计．<br>固安鹏程滤清器厂将本着＂诚信为本．合作双赢．全力打造品牌＂的服务宗旨，将不断进取，坚跋市场发展，成为除尘．过滤行业的一支生力军．</w:t></w:r></w:p><w:p><w:pPr/><w:r><w:rPr/><w:t xml:space="preserve">主营产品：</w:t></w:r></w:p><w:p><w:pPr/><w:r><w:rPr/><w:t xml:space="preserve">主要产品：</w:t></w:r></w:p><w:p><w:pPr/><w:r><w:rPr/><w:t xml:space="preserve">注册时间：2010-08-05 15:47:32</w:t></w:r></w:p><w:p><w:pPr/><w:r><w:rPr/><w:t xml:space="preserve">经营模式：生产型,贸易型</w:t></w:r></w:p><w:p><w:pPr/><w:r><w:rPr/><w:t xml:space="preserve">注册地址：河北廊坊市</w:t></w:r></w:p><w:p><w:pPr/><w:r><w:rPr/><w:t xml:space="preserve">企业地址：中国.河北省.廊坊市.固安县固安滤清工业园区</w:t></w:r></w:p><w:p><w:pPr/><w:r><w:rPr/><w:t xml:space="preserve">企业类型：个体经营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联系人：惠亚辉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https://www.yyzq.team/post/70270.html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固安鹏程滤清器厂</dc:title>
  <dc:description>仅供学习交流使用、请勿用途非法用途。违者后果自负！</dc:description>
  <dc:subject>https://www.yyzq.team/post/70270.html</dc:subject>
  <cp:keywords>企业名录,生产型,贸易型公司</cp:keywords>
  <cp:category>企业名录</cp:category>
  <cp:lastModifiedBy>一叶知秋</cp:lastModifiedBy>
  <dcterms:created xsi:type="dcterms:W3CDTF">2024-09-21T18:34:11+08:00</dcterms:created>
  <dcterms:modified xsi:type="dcterms:W3CDTF">2024-09-21T18:34:11+08:00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