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豫榕（福州）电梯有限公司</w:t>
      </w:r>
    </w:p>
    <w:p>
      <w:pPr/>
      <w:r>
        <w:rPr/>
        <w:t xml:space="preserve">豫榕（福州）电梯有限公司总部位于福建省会福州市，地处闽江下游沿岸，是福建省会、中国历史文化名城，东南沿海重要城市，海西现代金融服务业中心，且我司已在省内及省外等地设有分公司及售后服务中心，业务遍及全国。</w:t>
      </w:r>
    </w:p>
    <w:p/>
    <w:p>
      <w:pPr/>
      <w:r>
        <w:rPr/>
        <w:t xml:space="preserve">   豫榕（福州）电梯有限公司是一家引进电梯自动化控制技术，集电梯研发、制造、销售、安装、改造、维修服务为一体的*制造企业。公司旗下的电梯包含乘客电梯、载货电梯、杂物电梯、别墅电梯等一系列电梯产品。</w:t>
      </w:r>
    </w:p>
    <w:p/>
    <w:p>
      <w:pPr/>
      <w:r>
        <w:rPr/>
        <w:t xml:space="preserve">     豫榕（福州）电梯有限公司在福建省乃至全国成功销售、安装和维修各类豫榕速达牌电梯。豫榕电梯在豫榕人的宝贵经验和强大技术支持下，公司秉承“精益求精、追求*”的企业宗旨，以“质量为先，以质量求生存，以信誉求发展”的核心理念，为客户提供*、安全的产品和便捷、周到的服务。</w:t>
      </w:r>
    </w:p>
    <w:p/>
    <w:p>
      <w:pPr/>
      <w:r>
        <w:rPr/>
        <w:t xml:space="preserve">  公司经过长期的个人和集体形式的创业与发展，各类电梯设备的生产、销售量均居福建省电梯制造业前茅，产品市场占有率已连续多年在福建电梯市场保持领先地位。公司从2010年起连续实现的经济指标和效益在福建电梯行业中名列前茅。</w:t>
      </w:r>
    </w:p>
    <w:p>
      <w:pPr/>
      <w:r>
        <w:rPr/>
        <w:t xml:space="preserve">主营产品：乘客电梯,载货电梯,杂物电梯,观光电梯,别墅电梯</w:t>
      </w:r>
    </w:p>
    <w:p>
      <w:pPr/>
      <w:r>
        <w:rPr/>
        <w:t xml:space="preserve">主要产品：乘客电梯</w:t>
      </w:r>
    </w:p>
    <w:p>
      <w:pPr/>
      <w:r>
        <w:rPr/>
        <w:t xml:space="preserve">注册时间：2006-05-17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企业地址：福州市仓山区盖山镇盖山路117号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品牌名称：豫榕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营业额：2000</w:t>
      </w:r>
    </w:p>
    <w:p>
      <w:pPr/>
      <w:r>
        <w:rPr/>
        <w:t xml:space="preserve">法人代表：段明奇</w:t>
      </w:r>
    </w:p>
    <w:p>
      <w:pPr/>
      <w:r>
        <w:rPr/>
        <w:t xml:space="preserve">手机号：13609551157</w:t>
      </w:r>
    </w:p>
    <w:p>
      <w:pPr/>
      <w:r>
        <w:rPr/>
        <w:t xml:space="preserve">联系人：陈先生</w:t>
      </w:r>
    </w:p>
    <w:p>
      <w:pPr/>
      <w:r>
        <w:rPr/>
        <w:t xml:space="preserve">邮箱：fuzhouyurong@sina.com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豫榕（福州）电梯有限公司</dc:title>
  <dc:description>仅供学习交流使用、请勿用途非法用途。违者后果自负！</dc:description>
  <dc:subject>https://www.yyzq.team/post/146509.html</dc:subject>
  <cp:keywords>企业名录,乘客电梯,载货电梯,杂物电梯,观光电梯,别墅电梯,贸易型公司</cp:keywords>
  <cp:category>企业名录</cp:category>
  <cp:lastModifiedBy>一叶知秋</cp:lastModifiedBy>
  <dcterms:created xsi:type="dcterms:W3CDTF">2024-09-21T12:23:24+08:00</dcterms:created>
  <dcterms:modified xsi:type="dcterms:W3CDTF">2024-09-21T12:23:24+08:00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