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菌菇三汁焖锅 三汁焖锅的家常做法</dc:title>
  <dc:description>仅供学习交流使用、请勿用途非法用途。违者后果自负！</dc:description>
  <dc:subject>https://www.yyzq.team/post/271154.html</dc:subject>
  <cp:keywords>茶树菇,香菇,生姜,大蒜,鸡腿,料酒,老抽,排骨,金针菇,蔬菜,土豆,生抽,黑椒酱,黄豆酱,韩国辣酱蒜蓉酱,鸡精,小葱,杏鲍菇,鸡肝,耗油</cp:keywords>
  <cp:category>做饭技巧</cp:category>
  <cp:lastModifiedBy>一叶知秋</cp:lastModifiedBy>
  <dcterms:created xsi:type="dcterms:W3CDTF">2024-09-21T01:33:54+08:00</dcterms:created>
  <dcterms:modified xsi:type="dcterms:W3CDTF">2024-09-21T01:33:54+08:00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