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这个世界是值得探索的</w:t>
      </w:r>
    </w:p>
    <w:p>
      <w:pPr/>
      <w:r>
        <w:rPr/>
        <w:t xml:space="preserve">我眼中有那么一个小世界，但我心中蕴含着一个大世界。</w:t>
      </w:r>
    </w:p>
    <w:p>
      <w:pPr/>
      <w:r>
        <w:rPr/>
        <w:t xml:space="preserve">在这个世界，人们发现了许许多多的宝藏，所以说，这个世界是值得探索的。</w:t>
      </w:r>
    </w:p>
    <w:p>
      <w:pPr/>
      <w:r>
        <w:rPr/>
        <w:t xml:space="preserve">北京的博物馆有着千奇百怪的收藏品，“观音手”巧夺天工，“鬼见怕”独具匠心，“人山人海”美不胜收。宇宙飞船能载人的好消息传遍大江南北，杨利伟叔叔是中国进入太空的第一位宇航员，他不畏曾经的恐高，不畏生命的安危，为社会无私奉献。</w:t>
      </w:r>
    </w:p>
    <w:p>
      <w:pPr/>
      <w:r>
        <w:rPr/>
        <w:t xml:space="preserve">在这个世界，人们也是善良的。</w:t>
      </w:r>
    </w:p>
    <w:p>
      <w:pPr/>
      <w:r>
        <w:rPr/>
        <w:t xml:space="preserve">在马路上，都可以看见扶老奶奶、老爷爷过马路的好心人。在地上，虽然可以看见垃圾，但这并没有影响祖国母亲的样貌，因为大家爱干净，把垃圾主动捡起。他们难道不善良吗？</w:t>
      </w:r>
    </w:p>
    <w:p>
      <w:pPr/>
      <w:r>
        <w:rPr/>
        <w:t xml:space="preserve">当然，在这个世界，也有邪恶的人。</w:t>
      </w:r>
    </w:p>
    <w:p>
      <w:pPr/>
      <w:r>
        <w:rPr/>
        <w:t xml:space="preserve">宁静的小路里，一些初中生总是来打劫同学们，还不让他告诉家长和老师，真是世态险恶啊！繁华的街道里，人山人海、花团锦簇，谁能不被这亮丽的风景打动呢？但总会听到不和谐的声音：抢劫包、抓小孩，这让大家防不胜防。</w:t>
      </w:r>
    </w:p>
    <w:p>
      <w:pPr/>
      <w:r>
        <w:rPr/>
        <w:t xml:space="preserve">人人都希望这个世界是充满善良和爱心的气息，不是吗？</w:t>
      </w:r>
    </w:p>
    <w:p>
      <w:pPr/>
      <w:r>
        <w:rPr/>
        <w:t xml:space="preserve">福利院的孩子们的父母当初为什么要无情的丢弃他们？生活在大院的他们没有广泛接触大自然，每当望着他们的背影，心里总会掠过一丝凄凉和孤独。</w:t>
      </w:r>
    </w:p>
    <w:p>
      <w:pPr/>
      <w:r>
        <w:rPr/>
        <w:t xml:space="preserve">这个世界难道就不能充满关爱吗？为什么还是有那么多坏人？停止战争、停止邪恶、停止破坏不是更好吗？这个曾经辉煌美丽的家园，被摧残的不堪入目，明明是自己的错误，明明是自己的不卫生，明明是自己的小偷小摸，为什么要把这个沉重的负担增添到这个完美的世界身上呢？</w:t>
      </w:r>
    </w:p>
    <w:p>
      <w:pPr/>
      <w:r>
        <w:rPr/>
        <w:t xml:space="preserve">我们宽广无垠的世界想好了，要让我们成为对社会有用的人，无论是大还是小，这个世界一定会变得好起来的！</w:t>
      </w:r>
    </w:p>
    <w:p>
      <w:pPr/>
      <w:r>
        <w:rPr/>
        <w:t xml:space="preserve">让我们携起手，让眼中的世界，让心中的世界变得更加美好吧！要相信自己。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我眼中有那么一个小世界</w:t>
      </w:r>
    </w:p>
    <w:p>
      <w:pPr/>
      <w:r>
        <w:rPr/>
        <w:t xml:space="preserve">这个世界是值得探索的</w:t>
      </w:r>
    </w:p>
    <w:p>
      <w:pPr/>
      <w:r>
        <w:rPr/>
        <w:t xml:space="preserve">这个世界值得探索</w:t>
      </w:r>
    </w:p>
    <w:p>
      <w:pPr/>
      <w:r>
        <w:rPr/>
        <w:t xml:space="preserve">我眼中的世界</w:t>
      </w:r>
    </w:p>
    <w:p>
      <w:pPr/>
      <w:r>
        <w:rPr/>
        <w:t xml:space="preserve">北京的博物馆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这个世界是值得探索的</dc:title>
  <dc:description>仅供学习交流使用、请勿用途非法用途。违者后果自负！</dc:description>
  <dc:subject>https://www.yyzq.team/post/269467.html</dc:subject>
  <cp:keywords>写景作文,写景素材,写景范文</cp:keywords>
  <cp:category>作文素材</cp:category>
  <cp:lastModifiedBy>一叶知秋</cp:lastModifiedBy>
  <dcterms:created xsi:type="dcterms:W3CDTF">2024-09-21T12:38:43+08:00</dcterms:created>
  <dcterms:modified xsi:type="dcterms:W3CDTF">2024-09-21T12:38:43+08:00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