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移动尾号999手机号多少钱 </w:t>
      </w:r>
    </w:p>
    <w:p>
      <w:pPr/>
      <w:r>
        <w:rPr/>
        <w:t xml:space="preserve">揭秘移动尾号999手机号的珍贵价值与市场行情</w:t>
      </w:r>
    </w:p>
    <w:p>
      <w:pPr/>
      <w:r>
        <w:rPr/>
        <w:t xml:space="preserve">本文将详细解析移动尾号999手机号的珍贵价值，探讨其市场行情，为您揭示这一吉祥号码的独特魅力。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一、移动尾号999手机号的吉祥寓意</w:t>
      </w:r>
    </w:p>
    <w:p>
      <w:pPr/>
      <w:r>
        <w:rPr/>
        <w:t xml:space="preserve">在我国传统文化中，数字有着丰富的象征意义。尾号999的移动手机号，寓意着长长久久、财富滚滚。在人们心中，这样的号码具有吉祥、好运的寓意，因此备受追捧。</w:t>
      </w:r>
    </w:p>
    <w:p>
      <w:pPr/>
      <w:r>
        <w:rPr/>
        <w:t xml:space="preserve">二、移动尾号999手机号的市场行情</w:t>
      </w:r>
    </w:p>
    <w:p>
      <w:pPr/>
      <w:r>
        <w:rPr/>
        <w:t xml:space="preserve">近年来，随着手机号码市场的不断扩大，尾号吉祥的号码价格水涨船高。以下是移动尾号999手机号的市场行情：</w:t>
      </w:r>
    </w:p>
    <w:p>
      <w:pPr>
        <w:numPr>
          <w:ilvl w:val="0"/>
          <w:numId w:val="1"/>
        </w:numPr>
      </w:pPr>
      <w:r>
        <w:rPr/>
        <w:t xml:space="preserve">价格区间：移动尾号999手机号的价格在几千元到几万元不等。具体价格取决于号码的所在地区、号码的位数、吉祥程度等因素。</w:t>
      </w:r>
    </w:p>
    <w:p>
      <w:pPr>
        <w:numPr>
          <w:ilvl w:val="0"/>
          <w:numId w:val="1"/>
        </w:numPr>
      </w:pPr>
      <w:r>
        <w:rPr/>
        <w:t xml:space="preserve">地区差异：一线城市如北京、上海的移动尾号999手机号价格相对较高，一般在几万元左右；而三四线城市的移动尾号999手机号价格相对较低，几千元即可购得。</w:t>
      </w:r>
    </w:p>
    <w:p>
      <w:pPr>
        <w:numPr>
          <w:ilvl w:val="0"/>
          <w:numId w:val="1"/>
        </w:numPr>
      </w:pPr>
      <w:r>
        <w:rPr/>
        <w:t xml:space="preserve">吉祥程度：位数越多、吉祥程度越高的移动尾号999手机号，价格自然越高。四位数、五位数、六位数的移动尾号999手机号，价格往往在万元以上。</w:t>
      </w:r>
    </w:p>
    <w:p>
      <w:pPr>
        <w:numPr>
          <w:ilvl w:val="0"/>
          <w:numId w:val="1"/>
        </w:numPr>
      </w:pPr>
      <w:r>
        <w:rPr/>
        <w:t xml:space="preserve">豹子号、炸弹号：尾号999的移动手机号属于豹子号、炸弹号，其价格往往比普通号码高出数倍。尾号9999、99999的移动手机号，价格更是高达数万元。</w:t>
      </w:r>
    </w:p>
    <w:p>
      <w:pPr/>
      <w:r>
        <w:rPr/>
        <w:t xml:space="preserve">三、移动尾号999手机号的购买渠道</w:t>
      </w:r>
    </w:p>
    <w:p>
      <w:pPr>
        <w:numPr>
          <w:ilvl w:val="0"/>
          <w:numId w:val="2"/>
        </w:numPr>
      </w:pPr>
      <w:r>
        <w:rPr/>
        <w:t xml:space="preserve">手机运营商：您可以通过各大手机运营商的营业厅或官方网站购买移动尾号999手机号。</w:t>
      </w:r>
    </w:p>
    <w:p>
      <w:pPr>
        <w:numPr>
          <w:ilvl w:val="0"/>
          <w:numId w:val="2"/>
        </w:numPr>
      </w:pPr>
      <w:r>
        <w:rPr/>
        <w:t xml:space="preserve">二手市场：在二手手机市场，您也可以找到移动尾号999手机号。但购买时需谨慎，避免购买到假冒伪劣产品。</w:t>
      </w:r>
    </w:p>
    <w:p>
      <w:pPr>
        <w:numPr>
          <w:ilvl w:val="0"/>
          <w:numId w:val="2"/>
        </w:numPr>
      </w:pPr>
      <w:r>
        <w:rPr/>
        <w:t xml:space="preserve">网络平台：如今，许多网络平台也提供了移动尾号999手机号的交易服务。购买时，请确保交易平台的正规性。</w:t>
      </w:r>
    </w:p>
    <w:p>
      <w:pPr/>
      <w:r>
        <w:rPr/>
        <w:t xml:space="preserve">四、总结</w:t>
      </w:r>
    </w:p>
    <w:p>
      <w:pPr/>
      <w:r>
        <w:rPr/>
        <w:t xml:space="preserve">移动尾号999手机号因其吉祥寓意和独特魅力，在市场上备受追捧。其价格因地区、吉祥程度等因素而有所不同。如果您对移动尾号999手机号感兴趣，可以根据自己的需求和预算进行选择。在购买过程中，请务必选择正规渠道，确保手机号码的真实性和合法性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5BC8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D078D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移动尾号999手机号多少钱 </dc:title>
  <dc:description>仅供学习交流使用、请勿用途非法用途。违者后果自负！</dc:description>
  <dc:subject>https://www.yyzq.team/post/430958.html</dc:subject>
  <cp:keywords>尾号,手机号,移动,999,价格</cp:keywords>
  <cp:category>移动选号</cp:category>
  <cp:lastModifiedBy>一叶知秋</cp:lastModifiedBy>
  <dcterms:created xsi:type="dcterms:W3CDTF">2024-09-20T20:48:34+08:00</dcterms:created>
  <dcterms:modified xsi:type="dcterms:W3CDTF">2024-09-20T20:48:34+08:00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