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常州九德胶粘制品有限公司</w:t>
      </w:r>
    </w:p>
    <w:p>
      <w:pPr/>
      <w:r>
        <w:rPr/>
        <w:t xml:space="preserve">                                             常州九德胶粘制品有限公司是*生产各种规格的湿水纤维牛皮纸胶带、免水夹筋牛皮纸胶带、水性牛皮纸胶带、湿水牛皮纸胶带切割机、印字湿水夹筋胶带、泡棉胶带、双面胶带等特种胶粘带的企业。公司位于沪宁高速公路旁，地理位置优越，交通十分便利。    公司为纯生产型企业，拥有全套先进的涂布复合、复卷、分切、裁切等用专用设备、良好的测试手段以及雄厚的技术力量，以确保产品质量可靠，符合欧盟环保要求。并可按客户要求定制各种特殊规格的产品，供货及时，服务周到。    为了更好地融入激烈的市场竞争中，更好地满足广大客户的需求，我们将本着“以信为本，以诚待人”的宗旨，在科学、规范、有效的管理中持续不断地改进，努力发展特色产品，为广大客户更好地服务，与广大客户共创美好明天！</w:t>
      </w:r>
    </w:p>
    <w:p>
      <w:pPr/>
      <w:r>
        <w:rPr/>
        <w:t xml:space="preserve">主营产品：湿水纤维牛皮纸，胶水;夹筋牛皮纸胶带;建筑泡棉胶带;水性牛皮纸胶带;湿水牛皮纸胶带;双面胶带;免水夹筋胶带</w:t>
      </w:r>
    </w:p>
    <w:p>
      <w:pPr/>
      <w:r>
        <w:rPr/>
        <w:t xml:space="preserve">主要产品：湿水纤维牛皮纸，胶水;夹筋牛皮纸胶带;建筑泡棉胶带;水性牛皮纸胶带;湿水牛皮纸胶带;双面胶带;免水夹筋胶带</w:t>
      </w:r>
    </w:p>
    <w:p>
      <w:pPr/>
      <w:r>
        <w:rPr/>
        <w:t xml:space="preserve">注册时间：2010-08-05 21:32:40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企业地址：中国 江苏 常州市 天宁区青龙洋头桥工业区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法人代表：张坚</w:t>
      </w:r>
    </w:p>
    <w:p>
      <w:pPr/>
      <w:r>
        <w:rPr/>
        <w:t xml:space="preserve">手机号：13901500659</w:t>
      </w:r>
    </w:p>
    <w:p>
      <w:pPr/>
      <w:r>
        <w:rPr/>
        <w:t xml:space="preserve">联系人：张坚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https://www.yyzq.team/post/23228.html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2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常州九德胶粘制品有限公司</dc:title>
  <dc:description>仅供学习交流使用、请勿用途非法用途。违者后果自负！</dc:description>
  <dc:subject>https://www.yyzq.team/post/23228.html</dc:subject>
  <cp:keywords>企业名录,湿水纤维牛皮纸,胶水,夹筋牛皮纸胶带,建筑泡棉胶带,水性牛皮纸胶带,湿水牛皮纸胶带,双面胶带,免水夹筋胶带,生产加工公司</cp:keywords>
  <cp:category>企业名录</cp:category>
  <cp:lastModifiedBy>一叶知秋</cp:lastModifiedBy>
  <dcterms:created xsi:type="dcterms:W3CDTF">2024-09-21T12:37:53+08:00</dcterms:created>
  <dcterms:modified xsi:type="dcterms:W3CDTF">2024-09-21T12:37:53+08:00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