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乐清市台菱电气有限公司</w:t>
      </w:r>
    </w:p>
    <w:p>
      <w:pPr/>
      <w:r>
        <w:rPr/>
        <w:t xml:space="preserve">                 【公司简介】    乐清市台菱电气有限公司是一家集研发、制造、销售为一体的多元化公司，主要生产工业冷水机、中央空调、相序保护器。公司大量采用美国、丹麦、法国等知名制冷元件;引进国外先进技术;结合本司多年制造经验和现代化的管理方式,研发的产品性能稳定、环境适应性强、维护简便等特点,深受国内外广大新老用户的信赖与好评。产品远销新加坡、西非、巴西、东南亚等多个国家与地区。其自主研发的缺相、相序保护器，具有多项专利技术，是电气领域的高新技术产品。    公司以科技为先导，坚持技术进步和创新，注重产品质量，建立强有力的*技术队伍，为用户提供优的产品服务。公司明确提出“科技无止境，品质无极限”的质量方针,并确立了“科技化、*化”的发展方向，加快了迈向国际市场的步伐，全面地与国际市场接轨，提升企业管理水平，使“台菱”品牌走向全世界。</w:t>
      </w:r>
    </w:p>
    <w:p>
      <w:pPr/>
      <w:r>
        <w:rPr/>
        <w:t xml:space="preserve">主营产品：缺相;  相序;  保护器;  电源保护器;  工业冷水机;  中央空凋;</w:t>
      </w:r>
    </w:p>
    <w:p>
      <w:pPr/>
      <w:r>
        <w:rPr/>
        <w:t xml:space="preserve">主要产品：缺相;  相序;  保护器;  电源保护器;  工业冷水机;  中央空凋</w:t>
      </w:r>
    </w:p>
    <w:p>
      <w:pPr/>
      <w:r>
        <w:rPr/>
        <w:t xml:space="preserve">注册时间：2009-07-05 19:31:35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				浙江                温州市                   温州市涂田工业区东江路15号(岑峰五金对面)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手机号：13282879130</w:t>
      </w:r>
    </w:p>
    <w:p>
      <w:pPr/>
      <w:r>
        <w:rPr/>
        <w:t xml:space="preserve">联系人：刘喜龙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乐清市台菱电气有限公司</dc:title>
  <dc:description>仅供学习交流使用、请勿用途非法用途。违者后果自负！</dc:description>
  <dc:subject>https://www.yyzq.team/post/56483.html</dc:subject>
  <cp:keywords>企业名录,缺相,相序,保护器,电源保护器,工业冷水机,中央空凋,生产加工,经销批发公司</cp:keywords>
  <cp:category>企业名录</cp:category>
  <cp:lastModifiedBy>一叶知秋</cp:lastModifiedBy>
  <dcterms:created xsi:type="dcterms:W3CDTF">2024-09-20T17:44:14+08:00</dcterms:created>
  <dcterms:modified xsi:type="dcterms:W3CDTF">2024-09-20T17:44:14+08:00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