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 岗位讲述</w:t>
      </w:r>
    </w:p>
    <w:p>
      <w:pPr>
        <w:ind w:left="0" w:right="0" w:firstLine="0"/>
      </w:pPr>
      <w:r>
        <w:rPr/>
        <w:t xml:space="preserve"> 软件开发是当今数字时代中不可或缺的一部分。随着科技的不断进步和应用的不断扩展，软件开发行业也在不断发展和壮大。作为一名软件开发工程师，我深知这个行业的魅力和挑战，同时也明白自己在其中的责任和使命。在接下来的文章中，我将分享我的岗位讲述，包括我对软件开发的看法、我的工作经历和个人成就。</w:t>
      </w:r>
    </w:p>
    <w:p>
      <w:pPr>
        <w:ind w:left="0" w:right="0" w:firstLine="0"/>
      </w:pPr>
      <w:r>
        <w:rPr/>
        <w:t xml:space="preserve">我认为软件开发是一个充满挑战和机遇的行业。在这个领域，我们需要不断地学习新技术、新语言和各种框架，以适应日新月异的市场需求。同时，我们还要具备解决问题的能力，因为在软件开发过程中，各种问题都会接踵而至。解决这些问题需要我们具备扎实的编程基础、强大的逻辑思维能力和敏锐的洞察力。软件开发还要求我们具备良好的团队协作能力和沟通能力，因为只有在一个紧密团结的团队中，我们才能充分发挥自己的优势，共同攻克技术难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我的工作经历是从一名普通的软件开发工程师开始的。当初，我对于编程一窍不通，但是在同事们的帮助和鼓励下，我开始学习编程，逐渐掌握了一定的编程技能。随着经验的积累，我开始参与各种软件项目的开发。在这个过程中，我不仅学到了很多编程知识和实践经验，还锻炼了自己的沟通协调能力和解决问题的能力。我逐渐发现自己对软件开发的热爱，因为这不仅让我有机会为社会做出贡献，还能激发我的创造力和成就感。</w:t>
      </w:r>
    </w:p>
    <w:p>
      <w:pPr>
        <w:ind w:left="0" w:right="0" w:firstLine="0"/>
      </w:pPr>
      <w:r>
        <w:rPr/>
        <w:t xml:space="preserve">在我成为一名软件开发工程师的这段时间里，我取得了一些个人成就。我曾参与开发了一款受到市场热销的移动应用，该应用为用户提供了便捷的在线服务。我还参与构建了一个企业级软件系统，该系统不仅提高了公司的运营效率，还为公司带来了丰厚的利润。这些成就让我更加坚信自己的能力和潜力，也让我更加热爱这个行业。</w:t>
      </w:r>
    </w:p>
    <w:p>
      <w:pPr>
        <w:ind w:left="0" w:right="0" w:firstLine="0"/>
      </w:pPr>
      <w:r>
        <w:rPr/>
        <w:t xml:space="preserve">总结一下，我的软件开发岗位讲述了一段从初学者到专业工程师的成长历程。在这个过程中，我学到了很多宝贵的知识和经验。虽然这个行业充满挑战，但我依然对软件开发怀有热情和信心。我相信，只要不断努力和追求，我会在软件开发领域取得更多的成就。我希望能够通过这篇文章，向那些对软件开发怀有梦想的年轻人传递正能量，鼓励他们在困境中勇敢前行，共同为数字时代的美好未来努力拼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https://www.yyzq.team/post/344061.html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0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 岗位讲述</dc:title>
  <dc:description>仅供学习交流使用、请勿用途非法用途。违者后果自负！</dc:description>
  <dc:subject>https://www.yyzq.team/post/344061.html</dc:subject>
  <cp:keywords>软件开发,能力,这个,不断,编程</cp:keywords>
  <cp:category>php</cp:category>
  <cp:lastModifiedBy>一叶知秋</cp:lastModifiedBy>
  <dcterms:created xsi:type="dcterms:W3CDTF">2024-09-20T22:24:48+08:00</dcterms:created>
  <dcterms:modified xsi:type="dcterms:W3CDTF">2024-09-20T22:24:48+08:00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