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东莞市合众环保节能科技有限公司</w:t>
      </w:r>
    </w:p>
    <w:p>
      <w:pPr/>
      <w:r>
        <w:rPr/>
        <w:t xml:space="preserve">东莞市合众环保节能科技有限公司,东莞市石龙镇黄洲京瓷路惠如新村第二幢南6,电话、81832732,如需购买我公司产品，请联系我们东莞市合众环保节能科技有限公司，*的质量，*的服务和有竞争力的价格是您的佳选择!  东莞市合众环保节能科技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合众环保节能科技有限公司参观、指导和业务洽谈。您如果对我们感兴趣的话，可以直接联系我们或者留下联系方式。联系人黄建威，电话：-、81832732，联系地址：广东东莞市石龙镇黄洲京瓷路惠如新村第二幢南6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04:44:16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企业地址：东莞市石龙镇黄洲京瓷路惠如新村第二幢南6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联系人：黄建威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东莞市合众环保节能科技有限公司</dc:title>
  <dc:description>仅供学习交流使用、请勿用途非法用途。违者后果自负！</dc:description>
  <dc:subject>https://www.yyzq.team/post/112607.html</dc:subject>
  <cp:keywords>企业名录,公司</cp:keywords>
  <cp:category>企业名录</cp:category>
  <cp:lastModifiedBy>一叶知秋</cp:lastModifiedBy>
  <dcterms:created xsi:type="dcterms:W3CDTF">2024-09-21T04:35:57+08:00</dcterms:created>
  <dcterms:modified xsi:type="dcterms:W3CDTF">2024-09-21T04:35:57+08:00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