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科幻故事我坐着时光机来到了1000年后</w:t>
      </w:r>
    </w:p>
    <w:p>
      <w:pPr/>
      <w:r>
        <w:rPr/>
        <w:t xml:space="preserve">科幻故事</w:t>
      </w:r>
    </w:p>
    <w:p>
      <w:pPr/>
      <w:r>
        <w:rPr/>
        <w:t xml:space="preserve">我坐着时光机来到了1000年后, 哇!3004年真是不同凡响。街道上到处是悬浮汽车，每个人都忙碌着。我走着走着，忽然看见一张海报。上面写着月球之旅。这可是个难得的好机会，此时不去，更待何时！</w:t>
      </w:r>
    </w:p>
    <w:p>
      <w:pPr/>
      <w:r>
        <w:rPr/>
        <w:t xml:space="preserve">我立刻报了名，开始我的月球之旅。我坐上超光速飞船向月球进发，一瞬间便来到了月球。</w:t>
      </w:r>
    </w:p>
    <w:p>
      <w:pPr/>
      <w:r>
        <w:rPr/>
        <w:t xml:space="preserve">月球上什么时候盖起了宾馆。宾馆的招牌上刻着五个刚劲有力的大字“广寒宫宾馆”，我想，这八成是嫦娥仙子开的宾馆吧！我走进一看，有一个人影向这边奔赴，她身穿彩衣，裹着白纱，手里抱着一只玉兔, 美极了！“Hello！欢迎光临！”我说了一句：“谢谢！”我走进宾馆找了个空座位坐下，叫了几盘这儿最出名的酒菜。不一会儿，一桌巧夺天工的酒菜便上桌了。每道菜都有它们自己的特色，就是不知味道如何。我怀着试一试的心理尝了尝, 哇! 这儿的菜不光中看, 吃起来更是让人叫绝。不知是哪位神仙做的菜，我让嫦娥仙子把这儿的名厨请来。这不是灶神吗？怎么当起厨师了？这时天外来了个旅行团，他们个个都怪模怪样，天哪！我居然看见了UFO ！天庭什么时候也开始了外交关系？牛郎织女正骑着牛儿向这儿奔来，你一定很奇怪他们俩怎么能在一起呢？其实王母娘娘早已下令能让众仙有情人终成眷属。这可让猪八戒和吴刚大有可趁，他俩不分昼夜的为嫦娥做义务劳动。希望讨得嫦娥的欢欣。齐天大圣驾着筋斗云来了，瞧！他拿着今年以他做广告的手提电脑正在交网友。宙斯和他的妻子赫拉、儿子赫耳墨斯开着劳斯来斯在天街闲游。许仙、白素贞也在这儿吃饭。法海来了，不用当心，他们现在可是朋友了。</w:t>
      </w:r>
    </w:p>
    <w:p>
      <w:pPr/>
      <w:r>
        <w:rPr/>
        <w:t xml:space="preserve">吃完了饭，我便来到了这儿的风景区瑶池仙境。这儿的荷花可真美，还闪着金光，五彩缤纷。听说，这里的水能治百病，我带些回去试试。</w:t>
      </w:r>
    </w:p>
    <w:p>
      <w:pPr/>
      <w:r>
        <w:rPr/>
        <w:t xml:space="preserve">时光电话</w:t>
      </w:r>
    </w:p>
    <w:p>
      <w:pPr/>
      <w:r>
        <w:rPr/>
        <w:t xml:space="preserve">快乐市的几个快乐“小博士”研究了一种时光电话，这时光电话的特点如下：     第一，和普通电话一样，奇异的是这种电话不仅可以打给这个时代的人，而且还可以打给过去的人和将来的人。</w:t>
      </w:r>
    </w:p>
    <w:p>
      <w:pPr/>
      <w:r>
        <w:rPr/>
        <w:t xml:space="preserve">第二，连接的速度极快，如果对方在的话，不到一秒钟，就会连接上。还有它的通话质量特别好，比普通电话效果好十倍。</w:t>
      </w:r>
    </w:p>
    <w:p>
      <w:pPr/>
      <w:r>
        <w:rPr/>
        <w:t xml:space="preserve">第三，话费很便宜，每分钟不到一角钱。</w:t>
      </w:r>
    </w:p>
    <w:p>
      <w:pPr/>
      <w:r>
        <w:rPr/>
        <w:t xml:space="preserve">时光电话刚一上市，就很受欢迎。许多市民都排队来买时光电话。住在这里的陈沐文禁不住诱惑，也买了一个。电话刚一安上，陈沐文就好奇的想试试。“给谁打呢？”陈沐文自言自语的说》“好吧！就给三十年后的我打个电话，陈沐文拿起电话，，对着电话说：”三十年后的陈沐文！”哦！对了我忘告诉读者了，这个电话还有一个特点，就是想给谁打电话，只要叫他名字，电话就会自动连接。不到一秒钟电话就通了。我先问好说：“你好，我是三十年前的”“你好，很高兴认识三十年前的我”三十年后的陈沐文说。陈沐文说：“我想你应该已经40岁了，我应该叫你叔叔了可是我不能叫，因为我就是你，你就是我嘛。”从电话里传出一阵笑声，三十年后的陈沐文问：“有什么事吗？”陈沐文说：“我想问你一件事，我们这里经常乌烟瘴气，噪声四起，环境污染相当严重。你们那里情况</w:t>
      </w:r>
    </w:p>
    <w:p>
      <w:pPr/>
      <w:r>
        <w:rPr/>
        <w:t xml:space="preserve">怎么样？你在哪？”三十年后的潇潇回答到：“你提的问题，我可以回答你。我们这儿的天空是黑的，如果不是人造太阳发光，根本见不到光明。现在我们都住在地下公寓，我们这栋公寓向下有二十层。唉，地球都快要被掏空了。地面上早就不能长庄稼了，我们现在吃的食物全是化学合成物，水都是经过非常复杂的工序净化的海洋水。我们多想回到你那个时代，起码还有许多补救的机会。还有事吗？”三十年后的陈沐文问。“哦，没事了，谢谢！欢迎常联系！”“谢谢！再见！”</w:t>
      </w:r>
    </w:p>
    <w:p>
      <w:pPr/>
      <w:r>
        <w:rPr/>
        <w:t xml:space="preserve">陈沐文听了着番话，有些半信半疑，再看看外面的天空，又觉的很有道理。她忽然想起这番话应该讲给所有人听听，让大家来评判20年以后会不会这样呢。</w:t>
      </w:r>
    </w:p>
    <w:p>
      <w:pPr/>
      <w:r>
        <w:rPr/>
        <w:t xml:space="preserve">自编科幻故事</w:t>
      </w:r>
    </w:p>
    <w:p>
      <w:pPr/>
      <w:r>
        <w:rPr/>
        <w:t xml:space="preserve">有一天我变成了大富翁，我觉得自己都成为了大富翁了，家里的家务还必须我来做么？我都有这么多钱了不如佣人来帮我打扫家务吧。想来想去还是不行，现在都高科技的世界了还什么佣人啊，要不...... 我自己造一个机器人吧。我就开始了我的创造之路。经过了一年多的创造之路，我终于把我的机器人给创造出来了，我就用它。</w:t>
      </w:r>
    </w:p>
    <w:p>
      <w:pPr/>
      <w:r>
        <w:rPr/>
        <w:t xml:space="preserve">早上起床的时候，它就叫我说：“主人起床了，主人起床了，快点起床啊。”它就像人一样我说什么它就干什么。我说：“给我穿衣服。”它就给我拿衣服来给我穿。有的时候我不用说它就会干，早上的时候我忘记刷牙了，它就会提醒我：主人该刷牙了。我要是没回它的话它，就会自动拿出牙刷牙膏和灌满水的杯子，它把东西准备好给了我，一开始还没有事后来我刷着刷着，觉着不对劲，我就问：你刚才给我挤的牙膏是什么牌子的。它拿来一看说：“主人我挤成洗面奶了。”气的我脸红脖子粗的我说：“罚你一百天不洗澡（就是给它每个零件上打油）。”</w:t>
      </w:r>
    </w:p>
    <w:p>
      <w:pPr/>
      <w:r>
        <w:rPr/>
        <w:t xml:space="preserve">一百天到了，早上2点就把我给叫起来了，撮着我的屁股就刷，拿着我的裤子就往我头上套，拿着我的衣服往脚上穿抬着我的脚就洗。一看是我好几天没给它打油了零件都生锈了，就在我要给它打油的时候它一下子塌了。我想：还是自己的事情自己做吧，我的一生是谁也代替不了的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科幻故事|我坐着时光机来到了1000年后</w:t>
      </w:r>
    </w:p>
    <w:p>
      <w:pPr/>
      <w:r>
        <w:rPr/>
        <w:t xml:space="preserve">科幻故事我坐着时光机来到了1000年后</w:t>
      </w:r>
    </w:p>
    <w:p>
      <w:pPr/>
      <w:r>
        <w:rPr/>
        <w:t xml:space="preserve">我坐着时光机</w:t>
      </w:r>
    </w:p>
    <w:p>
      <w:pPr/>
      <w:r>
        <w:rPr/>
        <w:t xml:space="preserve">科幻故事|我坐着时光机来到了1000年</w:t>
      </w:r>
    </w:p>
    <w:p>
      <w:pPr/>
      <w:r>
        <w:rPr/>
        <w:t xml:space="preserve">我坐着时光机来到了1000年后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科幻故事我坐着时光机来到了1000年后</dc:title>
  <dc:description>仅供学习交流使用、请勿用途非法用途。违者后果自负！</dc:description>
  <dc:subject>https://www.yyzq.team/post/268010.html</dc:subject>
  <cp:keywords>其他作文,其他素材,其他范文</cp:keywords>
  <cp:category>作文素材</cp:category>
  <cp:lastModifiedBy>一叶知秋</cp:lastModifiedBy>
  <dcterms:created xsi:type="dcterms:W3CDTF">2024-09-21T08:24:42+08:00</dcterms:created>
  <dcterms:modified xsi:type="dcterms:W3CDTF">2024-09-21T08:24:42+08:00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