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用什么软件开发html5 上位机用什么软件开发</w:t>
      </w:r>
    </w:p>
    <w:p>
      <w:pPr>
        <w:ind w:left="0" w:right="0" w:firstLine="0"/>
      </w:pPr>
      <w:r>
        <w:rPr/>
        <w:t xml:space="preserve"> 随着互联网的快速发展，html5已经成为了网页开发的必备技能之一。因为它提供了更加丰富的功能和更好的浏览器兼容性，使得开发网页变得更加高效和便捷。用什么软件来开发html5呢？</w:t>
      </w:r>
    </w:p>
    <w:p>
      <w:pPr>
        <w:ind w:left="0" w:right="0" w:firstLine="0"/>
      </w:pPr>
      <w:r>
        <w:rPr/>
        <w:t xml:space="preserve">对于开发html5而言，常用的软件包括 Adobe Spark、JavaScript Tutor、GIMP 等。</w:t>
      </w:r>
    </w:p>
    <w:p>
      <w:pPr>
        <w:ind w:left="0" w:right="0" w:firstLine="0"/>
      </w:pPr>
      <w:r>
        <w:rPr/>
        <w:t xml:space="preserve">Adobe Spark 是一款功能强大的网页设计工具，它提供了丰富的模板和设计元素，可以轻松地创建出具有吸引力的网页。它还支持多种语言和平台，包括 HTML、CSS 和 JavaScript 等，使得开发网页变得更加简单和容易。</w:t>
      </w:r>
    </w:p>
    <w:p>
      <w:pPr>
        <w:ind w:left="0" w:right="0" w:firstLine="0"/>
      </w:pPr>
      <w:r>
        <w:rPr/>
        <w:t xml:space="preserve">JavaScript Tutor 是一款专门用于开发 JavaScript 的工具，它提供了丰富的代码库和调试工具，帮助开发者快速地创建出高效、智能的网页。它支持多种浏览器和平台，包括 Chrome、Firefox 和 Safari 等，使得开发网页变得更加简单和快捷。</w:t>
      </w:r>
    </w:p>
    <w:p>
      <w:pPr>
        <w:ind w:left="0" w:right="0" w:firstLine="0"/>
      </w:pPr>
      <w:r>
        <w:rPr/>
        <w:t xml:space="preserve">GIMP 是一款开源的图像编辑软件，它提供了丰富的图像处理和设计工具，可以用于创建具有吸引力的网页。它支持多种文件格式和平台，包括 Windows、Mac 和 Linux 等，使得开发者可以更加灵活地选择适合自己的开发工具。</w:t>
      </w:r>
    </w:p>
    <w:p>
      <w:pPr>
        <w:ind w:left="0" w:right="0" w:firstLine="0"/>
      </w:pPr>
      <w:r>
        <w:rPr/>
        <w:t xml:space="preserve">除了这些常用的软件之外，还有许多其他的工具和浏览器，也可以用于开发html5。例如，Google Chrome 浏览器提供了开发者工具，可以帮助开发者快速地创建出高效、智能的网页。Chrome 还支持多种扩展和插件，使得开发网页变得更加方便和快捷。</w:t>
      </w:r>
    </w:p>
    <w:p>
      <w:pPr>
        <w:ind w:left="0" w:right="0" w:firstLine="0"/>
      </w:pPr>
      <w:r>
        <w:rPr/>
        <w:t xml:space="preserve">开发html5可以选择多种软件和工具，开发者可以根据自己的需求和喜好选择适合自己的工具。无论是初学者还是专业人士，都可以轻松地创建出具有吸引力的网页。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https://www.yyzq.team/post/340999.html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09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用什么软件开发html5 上位机用什么软件开发</dc:title>
  <dc:description>仅供学习交流使用、请勿用途非法用途。违者后果自负！</dc:description>
  <dc:subject>https://www.yyzq.team/post/340999.html</dc:subject>
  <cp:keywords>网页,开发,工具,可以,开发者</cp:keywords>
  <cp:category>php</cp:category>
  <cp:lastModifiedBy>一叶知秋</cp:lastModifiedBy>
  <dcterms:created xsi:type="dcterms:W3CDTF">2024-09-20T21:39:59+08:00</dcterms:created>
  <dcterms:modified xsi:type="dcterms:W3CDTF">2024-09-20T21:39:59+08:00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