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山东华美密封材料有限公司</w:t>
      </w:r>
    </w:p>
    <w:p>
      <w:pPr/>
      <w:r>
        <w:rPr/>
        <w:t xml:space="preserve">
          山东华美密封材料有限公司是一家涉及化工、建筑、食品、冶金等行业，集生产、加工、销售为一体的多元化企业。在本省下属多家子公司，公司货源充足，物流设施设备完善，发货速度快。 
          <br/>
          本公司是门窗玻璃胶、建筑密封胶、防水密封胶、中性耐候密封胶、聚氨酯双组份中空胶、硅酮双组份中空胶、硅酮双组份中空玻璃胶、双组份硅酮密封胶专、丁基胶等产品的*生产厂家。在山东和江苏均有生产基地。本厂拥有完整、科学的质量管理体系，采用新近的工艺、现代化的生产设备、*的化验仪器，对产品从原料的购入和使用进行严格把关，使产品质量不断提高，使产品畅销海内外。入和使用进行严格把关，使产品质量不断提高，使产品畅销海内外。
          <br/>
        </w:t>
      </w:r>
    </w:p>
    <w:p>
      <w:pPr/>
      <w:r>
        <w:rPr/>
        <w:t xml:space="preserve">主营产品：中性防霉胶、密封胶、防水胶、硅酮胶、结构胶、硅丙防水胶、防水密封胶、硅酮玻璃胶、</w:t>
      </w:r>
    </w:p>
    <w:p>
      <w:pPr/>
      <w:r>
        <w:rPr/>
        <w:t xml:space="preserve">主要产品：中性防霉胶、密封胶、防水胶、硅酮胶、结构胶、硅丙防水胶、防水密封胶、硅酮玻璃胶、</w:t>
      </w:r>
    </w:p>
    <w:p>
      <w:pPr/>
      <w:r>
        <w:rPr/>
        <w:t xml:space="preserve">注册时间：2015-11-26 08:54:35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烟台市</w:t>
      </w:r>
    </w:p>
    <w:p>
      <w:pPr/>
      <w:r>
        <w:rPr/>
        <w:t xml:space="preserve">企业地址：山东省烟台市龙口市烟台 龙口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手机号：15054499396</w:t>
      </w:r>
    </w:p>
    <w:p>
      <w:pPr/>
      <w:r>
        <w:rPr/>
        <w:t xml:space="preserve">联系人：董经理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https://www.yyzq.team/post/153967.html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9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山东华美密封材料有限公司</dc:title>
  <dc:description>仅供学习交流使用、请勿用途非法用途。违者后果自负！</dc:description>
  <dc:subject>https://www.yyzq.team/post/153967.html</dc:subject>
  <cp:keywords>企业名录,中性防霉胶,密封胶,防水胶,硅酮胶,结构胶,硅丙防水胶,防水密封胶,硅酮玻璃胶,生产型公司</cp:keywords>
  <cp:category>企业名录</cp:category>
  <cp:lastModifiedBy>一叶知秋</cp:lastModifiedBy>
  <dcterms:created xsi:type="dcterms:W3CDTF">2024-09-20T23:47:28+08:00</dcterms:created>
  <dcterms:modified xsi:type="dcterms:W3CDTF">2024-09-20T23:47:28+08:00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