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没有梦想，活在这个世上有什么意义？</w:t>
      </w:r>
    </w:p>
    <w:p>
      <w:pPr/>
      <w:r>
        <w:rPr/>
        <w:t xml:space="preserve">梦想，它驱动着我们前行的动力，不同的梦想，体现出不一样的人生，使我们的人生有着非凡的意义，在追逐梦想的过程中，为我们的人生也增添了几分色彩。</w:t>
      </w:r>
    </w:p>
    <w:p>
      <w:pPr/>
      <w:r>
        <w:rPr/>
        <w:t xml:space="preserve">有人曾说过，一个人没有梦想。活在这个世上有什么意义呢？梦想就如一盏指路的明灯，照耀着你，照耀着你的人生，照耀着你人生的方向。人生就如梦想一样存在。你努力了，它就离你很近很近，你不努力，它就离你很远很远。与其说是追梦，不如说是在体现我们的人生价值，每个人都在道路上，为生活，为学习所奔波，尽管它有多么的艰难，最起码，我们体会到了这过程中的酸甜苦辣，体验出了自己的人生意义，拿破仑曾经说过“不想当将军的士兵，不是好士兵。”但我们不求自己的梦想有多么的远大，每个人对自己的人生梦想也有不同的追求和意义，但我们始终不能放弃，遇到困难，不要气馁，迎难而上，有些时候，你可能会因为困难而放弃，但你有没有想过，在这些困难背后也许有更大的收获。</w:t>
      </w:r>
    </w:p>
    <w:p>
      <w:pPr/>
      <w:r>
        <w:rPr/>
        <w:t xml:space="preserve">梦想的道路上，总会有一些磕磕绊绊，并不是梦想离我们有多么的遥远，而是我们在追逐梦想的过程中误入歧途，与它渐行渐远，然而这些因素就是我们必须所克服的，有些人认为，梦想对于他们来说就是海市蜃楼，只会离他们越来越远，永远不可能实现，对于坐在原地一动不动，想空梦的人，的确如此，我们要付出行动和代价，让我们和梦想的距离不断缩小，而这些，这是上面所说到的“奔波”。</w:t>
      </w:r>
    </w:p>
    <w:p>
      <w:pPr/>
      <w:r>
        <w:rPr/>
        <w:t xml:space="preserve">我们对于梦想的憧憬有很多很多，至于我们何时开始努力？就要看我们自己的人生规划了，梦想的实现不会晚，我们也不必因为努力的迟而担心，因为只有付出努力，梦想会在那里一直等着我们，我们也许梦想过许许多多的事情，对于梦想的憧憬也越来越丰富，它既可燃起我们的斗志，也可使我们一蹶不振，实现梦想，也是一种对我们人生的磨练，考验我们顽强拼搏的精神，和那坚持不懈的斗志，我想，人生的意义，也许就在其中吧。或许是我们的努力还不够，或许我们需要的只有等待，总之，“放弃”二字，要彻底从我们的人生字典中删除，时时刻刻都需要努力，让我们离梦想更进一步！</w:t>
      </w:r>
    </w:p>
    <w:p>
      <w:pPr/>
      <w:r>
        <w:rPr/>
        <w:t xml:space="preserve">梦想是靠追逐，靠拼搏，靠毅力，靠坚持以及经验而实现的，不要因为别人而放弃了自己的梦想，梦想路上有我们陪，不怕！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【荐读】一个人没有梦想</w:t>
      </w:r>
    </w:p>
    <w:p>
      <w:pPr/>
      <w:r>
        <w:rPr/>
        <w:t xml:space="preserve">没有梦想，活在这个世上有什么意义？</w:t>
      </w:r>
    </w:p>
    <w:p>
      <w:pPr/>
      <w:r>
        <w:rPr/>
        <w:t xml:space="preserve">梦想的意义是什么？</w:t>
      </w:r>
    </w:p>
    <w:p>
      <w:pPr/>
      <w:r>
        <w:rPr/>
        <w:t xml:space="preserve">一个人，没有梦想，活在这个世上有什么意义？</w:t>
      </w:r>
    </w:p>
    <w:p>
      <w:pPr/>
      <w:r>
        <w:rPr/>
        <w:t xml:space="preserve">一个人没有梦想，活在这个世上有什么意义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没有梦想，活在这个世上有什么意义？</dc:title>
  <dc:description>仅供学习交流使用、请勿用途非法用途。违者后果自负！</dc:description>
  <dc:subject>https://www.yyzq.team/post/269883.html</dc:subject>
  <cp:keywords>议论文作文,议论文素材,议论文范文</cp:keywords>
  <cp:category>作文素材</cp:category>
  <cp:lastModifiedBy>一叶知秋</cp:lastModifiedBy>
  <dcterms:created xsi:type="dcterms:W3CDTF">2024-09-21T12:38:34+08:00</dcterms:created>
  <dcterms:modified xsi:type="dcterms:W3CDTF">2024-09-21T12:38:34+08:00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