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android用什么软件开发 android开发用什么手机</w:t>
      </w:r>
    </w:p>
    <w:p>
      <w:pPr>
        <w:ind w:left="0" w:right="0" w:firstLine="0"/>
      </w:pPr>
      <w:r>
        <w:rPr/>
        <w:t xml:space="preserve"> Android 是一款由 Google 开发的移动操作系统，它可以让开发者通过代码来创建应用程序。Android 平台上有许多开发工具和编辑器，开发者可以使用这些工具来创建和测试应用程序。</w:t>
      </w:r>
    </w:p>
    <w:p>
      <w:pPr>
        <w:ind w:left="0" w:right="0" w:firstLine="0"/>
      </w:pPr>
      <w:r>
        <w:rPr/>
        <w:t xml:space="preserve">Android 开发工具和编辑器包括 Android Studio、Eclipse、IntelliJ IDEA 等。这些工具和编辑器都提供了丰富的功能和界面，让开发者可以更轻松地创建和测试应用程序。</w:t>
      </w:r>
    </w:p>
    <w:p>
      <w:pPr>
        <w:ind w:left="0" w:right="0" w:firstLine="0"/>
      </w:pPr>
      <w:r>
        <w:rPr/>
        <w:t xml:space="preserve">Android Studio 是一个由 Google 提供的 Android 应用程序开发工具。它提供了许多功能，包括代码浏览器、调试工具、模拟器等。Android Studio 支持多种语言，包括 Java、Kotlin、Manifest 等。</w:t>
      </w:r>
    </w:p>
    <w:p>
      <w:pPr>
        <w:ind w:left="0" w:right="0" w:firstLine="0"/>
      </w:pPr>
      <w:r>
        <w:rPr/>
        <w:t xml:space="preserve">Eclipse 是一个跨平台的 Java 编辑器，它支持多种语言，包括 Java、Kotlin、Manifest 等。Eclipse 提供了许多功能，包括代码浏览器、调试工具、模拟器等。</w:t>
      </w:r>
    </w:p>
    <w:p>
      <w:pPr>
        <w:ind w:left="0" w:right="0" w:firstLine="0"/>
      </w:pPr>
      <w:r>
        <w:rPr/>
        <w:t xml:space="preserve">IntelliJ IDEA 是一个由 JetBrains 提供的 Java 编辑器，它支持多种语言，包括 Java、Kotlin、Manifest 等。IntelliJ IDEA 提供了许多功能，包括代码浏览器、调试工具、模拟器等。</w:t>
      </w:r>
    </w:p>
    <w:p>
      <w:pPr>
        <w:ind w:left="0" w:right="0" w:firstLine="0"/>
      </w:pPr>
      <w:r>
        <w:rPr/>
        <w:t xml:space="preserve">在 Android 平台上，开发者可以使用这些工具来创建和测试应用程序。这些工具和编辑器都提供了丰富的功能和界面，让开发者可以更轻松地创建和测试应用程序。</w:t>
      </w:r>
    </w:p>
    <w:p>
      <w:pPr>
        <w:ind w:left="0" w:right="0" w:firstLine="0"/>
      </w:pPr>
      <w:r>
        <w:rPr/>
        <w:t xml:space="preserve">总结起来，Android 是一个功能强大的移动操作系统，它可以让开发者通过代码来创建应用程序。Android 开发工具和编辑器提供了许多功能和界面，让开发者可以更轻松地创建和测试应用程序。开发者可以选择适合自己的工具和编辑器来开发 Android 应用程序。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android用什么软件开发 android开发用什么手机</dc:title>
  <dc:description>仅供学习交流使用、请勿用途非法用途。违者后果自负！</dc:description>
  <dc:subject>https://www.yyzq.team/post/341457.html</dc:subject>
  <cp:keywords>开发者,应用程序,编辑器,android,工具</cp:keywords>
  <cp:category>php</cp:category>
  <cp:lastModifiedBy>一叶知秋</cp:lastModifiedBy>
  <dcterms:created xsi:type="dcterms:W3CDTF">2024-09-20T17:39:37+08:00</dcterms:created>
  <dcterms:modified xsi:type="dcterms:W3CDTF">2024-09-20T17:39:37+08:00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