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人体硅胶丨深圳市红叶杰科技有限公司</w:t>
      </w:r>
    </w:p>
    <w:p>
      <w:pPr/>
      <w:r>
        <w:rPr/>
        <w:t xml:space="preserve">深圳市红叶杰科技有限公司，成立于1998年，是一家*从事硅胶、硅橡胶原材料的生产、研发、销售为一体的科技集团公司，该集团公司在2005年成立香港红叶有限公司，深圳市红叶硅胶厂等下属企业。 </w:t>
      </w:r>
    </w:p>
    <w:p/>
    <w:p>
      <w:pPr/>
      <w:r>
        <w:rPr/>
        <w:t xml:space="preserve">    深圳市红叶杰科技有限公司*生产硅胶原材料丨模具硅胶原材料丨人体硅胶原料丨移印硅胶原料丨加成型硅胶丨电子灌封胶丨液槽灌封果冻胶丨注射成型硅胶丨石膏线软模硅胶丨水泥制品模具硅胶丨欧式构件模具硅胶丨砂岩浮雕模具硅胶丨罗马柱模具硅胶丨文化石模具硅胶原料丨树脂工艺品模具硅胶丨硅胶娃娃硅胶原材料丨耐高温硅胶丨矽胶原材料丨硅橡胶原材料丨硅油丨矽油丨矽利康原料丨食品级模具硅胶丨蛋糕模具硅胶丨巧克力、糖果模具硅胶丨液体硅胶丨silicone rubber丨水晶钻透明硅胶丨树脂钻模具硅胶丨石膏工艺品模具硅胶丨玛瑙走垫硅胶丨油泥丨皮革压花硅胶丨商标硅胶丨涂布硅胶丨高透明硅胶丨移印胶浆原料等。</w:t>
      </w:r>
    </w:p>
    <w:p/>
    <w:p>
      <w:pPr/>
      <w:r>
        <w:rPr/>
        <w:t xml:space="preserve">    本公司郑重承诺，凡购买红叶杰科技有限公司的产品，在三个月内，如有客户因质量问题，本公司负责包退、包换，并且服务跟踪到户，现场为客户做产品演示。免费为客户解决技术难题，免费提供开模技术，免费提供移印硅胶的使用技术及移印胶头制作技术。解决您的后顾之忧，让您的公司做出*的产品是我们公司的追求。本公司欢迎新老客户及各地经销商前来洽谈业务，合作代理。让我们携手奋进，共创辉煌。</w:t>
      </w:r>
    </w:p>
    <w:p>
      <w:pPr/>
      <w:r>
        <w:rPr/>
        <w:t xml:space="preserve">主营产品：硅胶; 模具硅胶;移印硅胶; 人体硅胶；电子灌封胶；商标硅胶；涂布硅胶；硅油</w:t>
      </w:r>
    </w:p>
    <w:p>
      <w:pPr/>
      <w:r>
        <w:rPr/>
        <w:t xml:space="preserve">主要产品：硅胶</w:t>
      </w:r>
    </w:p>
    <w:p>
      <w:pPr/>
      <w:r>
        <w:rPr/>
        <w:t xml:space="preserve">注册时间：1998-09-06 00:00:00</w:t>
      </w:r>
    </w:p>
    <w:p>
      <w:pPr/>
      <w:r>
        <w:rPr/>
        <w:t xml:space="preserve">经营模式：生产型</w:t>
      </w:r>
    </w:p>
    <w:p>
      <w:pPr/>
      <w:r>
        <w:rPr/>
        <w:t xml:space="preserve">注册地址：中国 广东 深圳市</w:t>
      </w:r>
    </w:p>
    <w:p>
      <w:pPr/>
      <w:r>
        <w:rPr/>
        <w:t xml:space="preserve">企业地址：深圳市龙岗区坪地镇六联石碧工业区红岭一路3号A栋</w:t>
      </w:r>
    </w:p>
    <w:p>
      <w:pPr/>
      <w:r>
        <w:rPr/>
        <w:t xml:space="preserve">企业类型：私营企业</w:t>
      </w:r>
    </w:p>
    <w:p>
      <w:pPr/>
      <w:r>
        <w:rPr/>
        <w:t xml:space="preserve">品牌名称：红叶硅胶</w:t>
      </w:r>
    </w:p>
    <w:p>
      <w:pPr/>
      <w:r>
        <w:rPr/>
        <w:t xml:space="preserve">企业人数：250</w:t>
      </w:r>
    </w:p>
    <w:p>
      <w:pPr/>
      <w:r>
        <w:rPr/>
        <w:t xml:space="preserve">注册资本：5000</w:t>
      </w:r>
    </w:p>
    <w:p>
      <w:pPr/>
      <w:r>
        <w:rPr/>
        <w:t xml:space="preserve">营业额：5000</w:t>
      </w:r>
    </w:p>
    <w:p>
      <w:pPr/>
      <w:r>
        <w:rPr/>
        <w:t xml:space="preserve">法人代表：李贵宾</w:t>
      </w:r>
    </w:p>
    <w:p>
      <w:pPr/>
      <w:r>
        <w:rPr/>
        <w:t xml:space="preserve">手机号：18938867555</w:t>
      </w:r>
    </w:p>
    <w:p>
      <w:pPr/>
      <w:r>
        <w:rPr/>
        <w:t xml:space="preserve">联系人：戴思</w:t>
      </w:r>
    </w:p>
    <w:p>
      <w:pPr/>
      <w:r>
        <w:rPr/>
        <w:t xml:space="preserve">邮箱：2355542589@qq.com</w:t>
      </w:r>
    </w:p>
    <w:p>
      <w:pPr/>
      <w:r>
        <w:rPr/>
        <w:t xml:space="preserve">文章地址：</w:t>
      </w:r>
      <w:hyperlink r:id="rId7" w:history="1">
        <w:r>
          <w:rPr/>
          <w:t xml:space="preserve">https://www.yyzq.team/post/225442.html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54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人体硅胶丨深圳市红叶杰科技有限公司</dc:title>
  <dc:description>仅供学习交流使用、请勿用途非法用途。违者后果自负！</dc:description>
  <dc:subject>https://www.yyzq.team/post/225442.html</dc:subject>
  <cp:keywords>企业名录,硅胶,模具硅胶,移印硅胶,人体硅胶；电子灌封胶；商标硅胶；涂布硅胶；硅油,生产型公司</cp:keywords>
  <cp:category>企业名录</cp:category>
  <cp:lastModifiedBy>一叶知秋</cp:lastModifiedBy>
  <dcterms:created xsi:type="dcterms:W3CDTF">2024-09-21T10:58:30+08:00</dcterms:created>
  <dcterms:modified xsi:type="dcterms:W3CDTF">2024-09-21T10:58:30+08:00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