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东莞市凤岗登凯五金电子厂(东莞凤岗有哪些电子厂)</w:t>
      </w:r>
    </w:p>
    <w:p>
      <w:pPr/>
      <w:r>
        <w:rPr/>
        <w:t xml:space="preserve">商莞市凤岗登凯五金电子厂处于东莞与深圳交汇的大枢纽--------凤岗,成立于一九九九年，是一家*生产电子辅料的工厂,工厂引进先进的生产设备，可根据客户来样来图进行加工，能完成设计、分切、贴合、冲压、模切等工作流程。经过十多年的快速发展，已挤身于行业领先地位并保持着强有力的增长，已建立健全的客户服务和生产质量管理体系.为广大客户提供价廉质优的产品。工厂致力于通过国际化的企业地位和充满活力的员工团队"  东莞市凤岗登凯五金电子厂是一家，所在地区位于广东东莞市,我们以诚信、实力和质量获得业界的高度认可，坚持以客户为核心，“质量到位、服务*”的经营理念为广大客户提供*的服务。欢迎各界朋友莅临东莞市凤岗登凯五金电子厂参观、指导和业务洽谈。您如果对我们感兴趣的话，可以直接联系我们或者留下联系方式。联系人邓全定，电话：，传真：，联系地址：广东东莞市。</w:t>
      </w:r>
    </w:p>
    <w:p>
      <w:pPr/>
      <w:r>
        <w:rPr/>
        <w:t xml:space="preserve">主营产品：加工：五金配件，电子元件。(依法须经批准的项目，经相关部门批准后方可开展经营活动)〓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11:15:32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企业地址：东莞市凤岗镇油甘埔村新围仔一巷15号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法人代表：向国正</w:t>
      </w:r>
    </w:p>
    <w:p>
      <w:pPr/>
      <w:r>
        <w:rPr/>
        <w:t xml:space="preserve">手机号：</w:t>
      </w:r>
    </w:p>
    <w:p>
      <w:pPr/>
      <w:r>
        <w:rPr/>
        <w:t xml:space="preserve">联系人：邓全定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https://www.yyzq.team/post/261464.html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4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东莞市凤岗登凯五金电子厂(东莞凤岗有哪些电子厂)</dc:title>
  <dc:description>仅供学习交流使用、请勿用途非法用途。违者后果自负！</dc:description>
  <dc:subject>https://www.yyzq.team/post/261464.html</dc:subject>
  <cp:keywords>企业名录,加工：五金配件,电子元件。(依法须经批准的项目,公司</cp:keywords>
  <cp:category>企业名录</cp:category>
  <cp:lastModifiedBy>一叶知秋</cp:lastModifiedBy>
  <dcterms:created xsi:type="dcterms:W3CDTF">2024-09-21T10:53:47+08:00</dcterms:created>
  <dcterms:modified xsi:type="dcterms:W3CDTF">2024-09-21T10:53:47+08:00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