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上海倚洋商贸有限公司(上海倚海商贸发展有限公司)</w:t>
      </w:r>
    </w:p>
    <w:p>
      <w:pPr/>
      <w:r>
        <w:rPr/>
        <w:t xml:space="preserve">上海倚洋商贸有限公司*致力于量具、手动工具、车间设备、焊接设备、防静电产品、仪器仪表、劳动防护用品等．在本公司产品系列，你会发现，我司的上万种产品，方便用户的一站式购买，一切车间需要的高质量，经济实惠用品，都能从这里得到满足。</w:t>
      </w:r>
    </w:p>
    <w:p/>
    <w:p>
      <w:pPr/>
      <w:r>
        <w:rPr/>
        <w:t xml:space="preserve">       代理及经销品牌有：GEDORE吉多瑞工具、Torqueleader托力德扭力工具、TOHNICH东日扭力工具、ENDURA力易得、WIHA威汉工具、KNIPEX凯尼派克、MITUTOYO三丰量具、TESA特萨量具、Starrett施泰力通用量具、FLUKE福禄克/UNI-T优力德万用表测试仪、SATA世达手动工具、Stanley史丹利手动工具、Cromwell克伦威尔工具用品、HAKKO日本白光/QUICK快克/WELLER威乐焊接设备、BOSCH博世电钻及防静电产品和劳动安全防护用品等。</w:t>
      </w:r>
    </w:p>
    <w:p/>
    <w:p>
      <w:pPr/>
      <w:r>
        <w:rPr/>
        <w:t xml:space="preserve">       本公司技术力量强大，工程技术人员多名，具有多年的生产经验，工艺达到国内高水平。性能先进的设备和制造精湛的工艺装备，确保产品质量趋于完美。</w:t>
      </w:r>
    </w:p>
    <w:p/>
    <w:p>
      <w:pPr/>
      <w:r>
        <w:rPr/>
        <w:t xml:space="preserve">      “以质量求生存，以诚信为保障”，为客户提供精度高，经久耐用的产品。适度的库存，优惠的价格，便捷的服务，是给新老客户更好的回馈。欢迎贵司来电来函，望在您的关照下，为贵司提供更好服务，谢谢！！！</w:t>
      </w:r>
    </w:p>
    <w:p>
      <w:pPr/>
      <w:r>
        <w:rPr/>
        <w:t xml:space="preserve">主营产品：五金工具，仪器仪表，防静电用品</w:t>
      </w:r>
    </w:p>
    <w:p>
      <w:pPr/>
      <w:r>
        <w:rPr/>
        <w:t xml:space="preserve">主要产品：五金工具，仪器仪表，防静电用品</w:t>
      </w:r>
    </w:p>
    <w:p>
      <w:pPr/>
      <w:r>
        <w:rPr/>
        <w:t xml:space="preserve">注册时间：2017-07-14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注册地址：上海宝山区</w:t>
      </w:r>
    </w:p>
    <w:p>
      <w:pPr/>
      <w:r>
        <w:rPr/>
        <w:t xml:space="preserve">企业地址：沪太路6397号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品牌名称：GEDORE吉多瑞工具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法人代表：薛焕焕</w:t>
      </w:r>
    </w:p>
    <w:p>
      <w:pPr/>
      <w:r>
        <w:rPr/>
        <w:t xml:space="preserve">手机号：17502113588</w:t>
      </w:r>
    </w:p>
    <w:p>
      <w:pPr/>
      <w:r>
        <w:rPr/>
        <w:t xml:space="preserve">联系人：普先生</w:t>
      </w:r>
    </w:p>
    <w:p>
      <w:pPr/>
      <w:r>
        <w:rPr/>
        <w:t xml:space="preserve">邮箱：656510898@qq.com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https://www.yyzq.team/post/254216.html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42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上海倚洋商贸有限公司(上海倚海商贸发展有限公司)</dc:title>
  <dc:description>仅供学习交流使用、请勿用途非法用途。违者后果自负！</dc:description>
  <dc:subject>https://www.yyzq.team/post/254216.html</dc:subject>
  <cp:keywords>企业名录,五金工具,仪器仪表,防静电用品,生产型公司</cp:keywords>
  <cp:category>企业名录</cp:category>
  <cp:lastModifiedBy>一叶知秋</cp:lastModifiedBy>
  <dcterms:created xsi:type="dcterms:W3CDTF">2024-09-21T10:58:15+08:00</dcterms:created>
  <dcterms:modified xsi:type="dcterms:W3CDTF">2024-09-21T10:58:15+08:00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