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深圳市艾利达五金塑胶制品厂(艾利美塑胶制品有限公司怎么样)</w:t>
      </w:r>
    </w:p>
    <w:p>
      <w:pPr/>
      <w:r>
        <w:rPr/>
        <w:t xml:space="preserve">商公司于2002年成立,一家集模具开发、制造及塑胶制品注塑成型的私营独资企业。自成立至今，始终坚持“以质量求发展，顾客为根本”的宗旨，秉承“顾客至上，锐意进取”的经营理念，坚持“客户*”的原则为广大客户提供*的服务，竭诚为客户打造模具精品。我们的经营范围涵盖家电和数码产品、汽车配件、通讯设备等的外壳模具设计开发、制作及注塑成型。我司拥有丰富的生产经验和优秀的工作团队，价格合理，交货及时，一直受到"  深圳市艾利达五金塑胶制品厂是一家，所在地区位于广东深圳市,我们以诚信、实力和质量获得业界的高度认可，坚持以客户为核心，“质量到位、服务*”的经营理念为广大客户提供*的服务。欢迎各界朋友莅临深圳市艾利达五金塑胶制品厂参观、指导和业务洽谈。您如果对我们感兴趣的话，可以直接联系我们或者留下联系方式。联系人陈立庆，电话：/8853，联系地址：广东深圳市。</w:t>
      </w:r>
    </w:p>
    <w:p>
      <w:pPr/>
      <w:r>
        <w:rPr/>
        <w:t xml:space="preserve">主营产品：五金、塑胶的生产加工及销售；国内商业、物资供销业（以上不含再生资源的购销、储存及分拣整理；不含国家禁</w:t>
      </w:r>
    </w:p>
    <w:p>
      <w:pPr/>
      <w:r>
        <w:rPr/>
        <w:t xml:space="preserve">主要产品：</w:t>
      </w:r>
    </w:p>
    <w:p>
      <w:pPr/>
      <w:r>
        <w:rPr/>
        <w:t xml:space="preserve">注册时间：2016-03-03 03:37:50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企业地址：深圳市龙岗区平湖街道鹅公岭社区东深公路37号第一层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法人代表：陈立庆</w:t>
      </w:r>
    </w:p>
    <w:p>
      <w:pPr/>
      <w:r>
        <w:rPr/>
        <w:t xml:space="preserve">手机号：</w:t>
      </w:r>
    </w:p>
    <w:p>
      <w:pPr/>
      <w:r>
        <w:rPr/>
        <w:t xml:space="preserve">联系人：陈立庆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https://www.yyzq.team/post/218970.html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9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深圳市艾利达五金塑胶制品厂(艾利美塑胶制品有限公司怎么样)</dc:title>
  <dc:description>仅供学习交流使用、请勿用途非法用途。违者后果自负！</dc:description>
  <dc:subject>https://www.yyzq.team/post/218970.html</dc:subject>
  <cp:keywords>企业名录,五金,塑胶的生产加工及销售；国内商业,物资供销业（以上不含再生资源的购销,储存及分拣整理；不含国家禁,公司</cp:keywords>
  <cp:category>企业名录</cp:category>
  <cp:lastModifiedBy>一叶知秋</cp:lastModifiedBy>
  <dcterms:created xsi:type="dcterms:W3CDTF">2024-09-21T10:54:57+08:00</dcterms:created>
  <dcterms:modified xsi:type="dcterms:W3CDTF">2024-09-21T10:54:57+08:00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