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上海仪表(集团)公司供销公司(上海仪表集团公司官网)</w:t>
      </w:r>
    </w:p>
    <w:p>
      <w:pPr/>
      <w:r>
        <w:rPr/>
        <w:t xml:space="preserve">上海仪表（集团）公司供销公司是上海仪电控股集团有限公司（原仪表局）旗下的，具有独立核算、自主经营的全民所有制企业，是上海仪器仪表行业的重要的供销窗口和直销基地。公司以*经营仪器仪表为特色，采用多元化的经营模式，已积累了二十多年的经营成果。  上海仪表(集团)公司供销公司是一家国有企业，注册资本为260万，法人代表陆寅，所在地区位于上海黄浦区,主营产品或服务为各种数字高阻计PC68 光学高温计WGG2 红外测温仪 记录仪。我们以诚信、实力和质量获得业界的高度认可，坚持以客户为核心，“质量到位、服务*”的经营理念为广大客户提供*的服务。欢迎各界朋友莅临上海仪表(集团)公司供销公司参观、指导和业务洽谈。您如果对我们感兴趣的话，可以直接联系我们或者留下联系方式。联系人殷惠敏，电话：21-53500365，手机：，传真：21-63291806，联系地址：上海黄浦区巨鹿路290号。</w:t>
      </w:r>
    </w:p>
    <w:p>
      <w:pPr/>
      <w:r>
        <w:rPr/>
        <w:t xml:space="preserve">主营产品：压力表;热电偶;热电阻;双金属温度计;压力变送器;温度变送器;数字显示仪;手操器;物位仪表;执行机构;无纸记录</w:t>
      </w:r>
    </w:p>
    <w:p>
      <w:pPr/>
      <w:r>
        <w:rPr/>
        <w:t xml:space="preserve">主要产品：数字高阻计PC68 光学高温计WGG2 红外测温仪 记录仪</w:t>
      </w:r>
    </w:p>
    <w:p>
      <w:pPr/>
      <w:r>
        <w:rPr/>
        <w:t xml:space="preserve">注册时间：1981-07-01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企业地址：中国 上海 上海市 上海市巨鹿路290号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品牌名称：SAIC YOKOGAWA ROSEMOUNT FLUKE</w:t>
      </w:r>
    </w:p>
    <w:p>
      <w:pPr/>
      <w:r>
        <w:rPr/>
        <w:t xml:space="preserve">企业人数：100</w:t>
      </w:r>
    </w:p>
    <w:p>
      <w:pPr/>
      <w:r>
        <w:rPr/>
        <w:t xml:space="preserve">注册资本：260</w:t>
      </w:r>
    </w:p>
    <w:p>
      <w:pPr/>
      <w:r>
        <w:rPr/>
        <w:t xml:space="preserve">营业额：5000</w:t>
      </w:r>
    </w:p>
    <w:p>
      <w:pPr/>
      <w:r>
        <w:rPr/>
        <w:t xml:space="preserve">法人代表：陆寅</w:t>
      </w:r>
    </w:p>
    <w:p>
      <w:pPr/>
      <w:r>
        <w:rPr/>
        <w:t xml:space="preserve">手机号：13916968359</w:t>
      </w:r>
    </w:p>
    <w:p>
      <w:pPr/>
      <w:r>
        <w:rPr/>
        <w:t xml:space="preserve">联系人：殷惠敏</w:t>
      </w:r>
    </w:p>
    <w:p>
      <w:pPr/>
      <w:r>
        <w:rPr/>
        <w:t xml:space="preserve">邮箱：shyibiao@126.com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上海仪表(集团)公司供销公司(上海仪表集团公司官网)</dc:title>
  <dc:description>仅供学习交流使用、请勿用途非法用途。违者后果自负！</dc:description>
  <dc:subject>https://www.yyzq.team/post/249959.html</dc:subject>
  <cp:keywords>企业名录,压力表,热电偶,热电阻,双金属温度计,压力变送器,温度变送器,数字显示仪,手操器,物位仪表,执行机构,无纸记录,贸易型公司</cp:keywords>
  <cp:category>企业名录</cp:category>
  <cp:lastModifiedBy>一叶知秋</cp:lastModifiedBy>
  <dcterms:created xsi:type="dcterms:W3CDTF">2024-09-20T13:52:14+08:00</dcterms:created>
  <dcterms:modified xsi:type="dcterms:W3CDTF">2024-09-20T13:52:14+08:00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