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app定制 </w:t>
      </w:r>
    </w:p>
    <w:p>
      <w:pPr/>
      <w:r>
        <w:rPr/>
        <w:t xml:space="preserve">随着科技的不断发展和智能手机的普及，应用程序（App）已经成为人们日常生活中不可或缺的一部分。无论是购物、社交、娱乐还是办公，人们都倾向于使用App来满足各种需求。因此，对于企业来说，开发一款定制化的App成为了提升品牌形象、吸引用户和增加业务收入的的有效途径。</w:t>
      </w:r>
    </w:p>
    <w:p>
      <w:pPr/>
      <w:r>
        <w:rPr/>
        <w:t xml:space="preserve">本文将为您介绍什么是App定制开发，以及为何它符合SEO标准并具备合适的关键词密度。</w:t>
      </w:r>
    </w:p>
    <w:p>
      <w:pPr/>
      <w:r>
        <w:rPr/>
        <w:t xml:space="preserve">一、App定制开发的定义</w:t>
      </w:r>
    </w:p>
    <w:p>
      <w:pPr/>
      <w:r>
        <w:rPr/>
        <w:t xml:space="preserve">App定制开发是指根据企业的具体需求和行业特点，量身打造一款具有独特功能和风格的移动应用程序。与通用App相比，定制化App可以更好地满足企业用户的需求，提升用户体验，同时也能帮助企业实现自身的业务目标。</w:t>
      </w:r>
    </w:p>
    <w:p>
      <w:pPr/>
      <w:r>
        <w:rPr/>
        <w:t xml:space="preserve">二、App定制开发符合SEO标准</w:t>
      </w:r>
    </w:p>
    <w:p>
      <w:pPr>
        <w:numPr>
          <w:ilvl w:val="0"/>
          <w:numId w:val="1"/>
        </w:numPr>
      </w:pPr>
      <w:r>
        <w:rPr/>
        <w:t xml:space="preserve">优化标题和描述</w:t>
      </w:r>
    </w:p>
    <w:p>
      <w:pPr/>
      <w:r>
        <w:rPr/>
        <w:t xml:space="preserve">在App Store和Google Play等应用商店中，用户会通过搜索标题和描述来找到他们需要的App。因此，企业需要确保App的标题和描述包含用户可能搜索的关键词，并且描述要简洁明了，吸引用户下载。这与SEO中的标题和描述优化类似，都是为了提高搜索排名和吸引用户点击。</w:t>
      </w:r>
    </w:p>
    <w:p>
      <w:pPr>
        <w:numPr>
          <w:ilvl w:val="0"/>
          <w:numId w:val="2"/>
        </w:numPr>
      </w:pPr>
      <w:r>
        <w:rPr/>
        <w:t xml:space="preserve">关键词优化</w:t>
      </w:r>
    </w:p>
    <w:p>
      <w:pPr/>
      <w:r>
        <w:rPr/>
        <w:t xml:space="preserve">在App定制开发中，开发者需要根据企业的业务领域和用户需求选择合适的关键词。这些关键词应该自然地融入到App的内容中，而不是刻意堆砌。合理的关键词密度有助于提高App在应用商店的搜索排名，从而吸引更多潜在用户。</w:t>
      </w:r>
    </w:p>
    <w:p>
      <w:pPr>
        <w:numPr>
          <w:ilvl w:val="0"/>
          <w:numId w:val="3"/>
        </w:numPr>
      </w:pPr>
      <w:r>
        <w:rPr/>
        <w:t xml:space="preserve">提高内容质量</w:t>
      </w:r>
    </w:p>
    <w:p>
      <w:pPr/>
      <w:r>
        <w:rPr/>
        <w:t xml:space="preserve">App定制开发需要关注内容质量，为用户提供有价值、有趣且易于使用的功能。高质量的内容有助于提高用户体验，降低跳出率，从而提高App在搜索引擎中的排名。</w:t>
      </w:r>
    </w:p>
    <w:p>
      <w:pPr>
        <w:numPr>
          <w:ilvl w:val="0"/>
          <w:numId w:val="4"/>
        </w:numPr>
      </w:pPr>
      <w:r>
        <w:rPr/>
        <w:t xml:space="preserve">移动端优化</w:t>
      </w:r>
    </w:p>
    <w:p>
      <w:pPr/>
      <w:r>
        <w:rPr/>
        <w:t xml:space="preserve">随着移动互联网的快速发展，越来越多的用户通过手机和平板电脑访问网络。因此，App定制开发需要考虑移动端优化，包括适配各种屏幕尺寸、触控操作优化等，以提高用户体验和搜索引擎排名。</w:t>
      </w:r>
    </w:p>
    <w:p>
      <w:pPr/>
      <w:r>
        <w:rPr/>
        <w:t xml:space="preserve">三、App定制开发具备合适的关键词密度</w:t>
      </w:r>
    </w:p>
    <w:p>
      <w:pPr/>
      <w:r>
        <w:rPr/>
        <w:t xml:space="preserve">在App定制开发中，开发者会根据企业的业务领域和用户需求选择合适的关键词，并确保这些关键词在App中的出现频率适度。合理的关键词密度有助于提高App在应用商店的搜索排名，同时避免过度优化导致的负面影响。</w:t>
      </w:r>
    </w:p>
    <w:p>
      <w:pPr/>
      <w:r>
        <w:rPr/>
        <w:t xml:space="preserve">App定制开发是一种符合SEO标准、具备合适关键词密度的移动应用开发方式。它可以帮助企业提升品牌形象、吸引用户和增加业务收入。如果您企业有开发App的需求，请务必选择专业的定制开发团队，以确保App的质量和效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6EE1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10C2F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9B9056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5EC69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app定制 </dc:title>
  <dc:description>仅供学习交流使用、请勿用途非法用途。违者后果自负！</dc:description>
  <dc:subject>https://www.yyzq.team/post/348537.html</dc:subject>
  <cp:keywords>定制开发,app,用户,关键词,企业</cp:keywords>
  <cp:category>60秒读懂世界</cp:category>
  <cp:lastModifiedBy>一叶知秋</cp:lastModifiedBy>
  <dcterms:created xsi:type="dcterms:W3CDTF">2024-09-20T23:19:07+08:00</dcterms:created>
  <dcterms:modified xsi:type="dcterms:W3CDTF">2024-09-20T23:19:07+08:00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