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网站推广营销 </w:t>
      </w:r>
    </w:p>
    <w:p>
      <w:pPr/>
      <w:r>
        <w:rPr/>
        <w:t xml:space="preserve">网站推广营销是通过各种策略和方法，提高网站的知名度和访问量，从而吸引更多的潜在客户。以下是一些有效的网站推广营销策略和方法：</w:t>
      </w:r>
    </w:p>
    <w:p>
      <w:pPr>
        <w:pStyle w:val="Heading3"/>
      </w:pPr>
      <w:r>
        <w:rPr/>
        <w:t xml:space="preserve">网站推广营销策略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战略整体规划</w:t>
      </w:r>
      <w:r>
        <w:rPr/>
        <w:t xml:space="preserve">：包括市场分析、竞争分析、受众分析等，以制定整体的营销策略。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营销型网站设计</w:t>
      </w:r>
      <w:r>
        <w:rPr/>
        <w:t xml:space="preserve">：优化网站结构、视觉风格等，以提高用户体验和搜索引擎排名。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传播内容规划</w:t>
      </w:r>
      <w:r>
        <w:rPr/>
        <w:t xml:space="preserve">：制定品牌形象文案、产品销售文案等，以吸引目标受众。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整合传播推广</w:t>
      </w:r>
      <w:r>
        <w:rPr/>
        <w:t xml:space="preserve">：利用SEO、博客营销、社交媒体营销等多种方式，扩大品牌影响力。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数据监控运营</w:t>
      </w:r>
      <w:r>
        <w:rPr/>
        <w:t xml:space="preserve">：通过网站排名监控、访问数据分析等，评估推广效果，及时调整策略。</w:t>
      </w:r>
    </w:p>
    <w:p>
      <w:pPr>
        <w:pStyle w:val="Heading3"/>
      </w:pPr>
      <w:r>
        <w:rPr/>
        <w:t xml:space="preserve">网站推广营销方法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搜索引擎优化（SEO）</w:t>
      </w:r>
      <w:r>
        <w:rPr/>
        <w:t xml:space="preserve">：通过优化网站内容和结构，提高在搜索引擎中的排名，吸引更多访问者。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社交媒体营销</w:t>
      </w:r>
      <w:r>
        <w:rPr/>
        <w:t xml:space="preserve">：利用社交媒体平台，如Facebook、Instagram等，发布相关内容，增加品牌曝光度。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电子邮件营销</w:t>
      </w:r>
      <w:r>
        <w:rPr/>
        <w:t xml:space="preserve">：通过电子邮件向目标受众发送商业信息，保持与用户的持续联系。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付费广告</w:t>
      </w:r>
      <w:r>
        <w:rPr/>
        <w:t xml:space="preserve">：通过在搜索引擎、社交媒体等平台投放付费广告，快速提高品牌知名度。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合作伙伴营销</w:t>
      </w:r>
      <w:r>
        <w:rPr/>
        <w:t xml:space="preserve">：与其他品牌或网站合作，共同进行营销推广，扩大品牌影响力。</w:t>
      </w:r>
    </w:p>
    <w:p>
      <w:pPr>
        <w:pStyle w:val="Heading3"/>
      </w:pPr>
      <w:r>
        <w:rPr/>
        <w:t xml:space="preserve">网站推广营销技巧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选择有助于宣传的域名</w:t>
      </w:r>
      <w:r>
        <w:rPr/>
        <w:t xml:space="preserve">：域名应简短、易记，并包含与品牌相关的关键词。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优化网站模板</w:t>
      </w:r>
      <w:r>
        <w:rPr/>
        <w:t xml:space="preserve">：选择高质量的建站模板，提高网站的用户体验。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利用社交媒体平台</w:t>
      </w:r>
      <w:r>
        <w:rPr/>
        <w:t xml:space="preserve">：积极与粉丝互动，发布有趣的内容，提高用户粘性。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撰写相关博客</w:t>
      </w:r>
      <w:r>
        <w:rPr/>
        <w:t xml:space="preserve">：建立博客，提供有价值的内容，吸引读者并成为忠实的客户。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SEO优化</w:t>
      </w:r>
      <w:r>
        <w:rPr/>
        <w:t xml:space="preserve">：设置好网站的TDK，优化图片描述，撰写原创内容，提高搜索引擎排名。</w:t>
      </w:r>
    </w:p>
    <w:p>
      <w:pPr/>
      <w:r>
        <w:rPr/>
        <w:t xml:space="preserve">通过上述策略和方法，可以有效地推广网站，提高品牌知名度和访问量。记住，成功的网站推广需要持续的优化和调整策略，以适应不断变化的市场环境。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https://www.yyzq.team/post/369883.html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6DC23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7EE5C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A52B16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8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网站推广营销 </dc:title>
  <dc:description>仅供学习交流使用、请勿用途非法用途。违者后果自负！</dc:description>
  <dc:subject>https://www.yyzq.team/post/369883.html</dc:subject>
  <cp:keywords>营销,网站推广,提高,品牌,网站</cp:keywords>
  <cp:category>60秒读懂世界</cp:category>
  <cp:lastModifiedBy>一叶知秋</cp:lastModifiedBy>
  <dcterms:created xsi:type="dcterms:W3CDTF">2024-09-21T05:42:57+08:00</dcterms:created>
  <dcterms:modified xsi:type="dcterms:W3CDTF">2024-09-21T05:42:57+08:00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