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深圳新佳光电有限公司</w:t></w:r></w:p><w:p><w:pPr/><w:r><w:rPr/><w:t xml:space="preserve">深圳新佳光电科技有限公司是深圳一家*研发和生产各类LED节能灯具的厂家，主要产品有，LED珠宝灯条，LED灯杯，LED天花灯，LED吸顶灯，LED球泡灯，LED面板灯，LED投光灯，LED轨道灯等。我们的所有产品均是通过自身实力及技术开发而成，并且内部生产部负责生产，可以申请第三方监管质量，产品质量可靠，性能稳定，款式灵活多变，可根据客户要求提供生产各种符合市场的LED灯具产品。*，价格实惠，欢迎各界朋友莅临本公司参观、指导和业务洽谈。<br /><br/>★新佳光电真诚期待与你合作共赢★<br /><br/><br /><br/</w:t></w:r></w:p><w:p><w:pPr/><w:r><w:rPr/><w:t xml:space="preserve">主营产品：LED节能灯、LED灯、室内照明、LED面板灯、LED日光灯管、LED珠宝柜台灯条、LED天花灯、</w:t></w:r></w:p><w:p><w:pPr/><w:r><w:rPr/><w:t xml:space="preserve">主要产品：LED节能灯、LED灯、室内照明、LED面板灯、LED日光灯管、LED珠宝柜台灯条、LED天花灯、</w:t></w:r></w:p><w:p><w:pPr/><w:r><w:rPr/><w:t xml:space="preserve">注册时间：2015-12-02 14:16:03</w:t></w:r></w:p><w:p><w:pPr/><w:r><w:rPr/><w:t xml:space="preserve">经营模式：生产型</w:t></w:r></w:p><w:p><w:pPr/><w:r><w:rPr/><w:t xml:space="preserve">注册地址：中国 广东 深圳市</w:t></w:r></w:p><w:p><w:pPr/><w:r><w:rPr/><w:t xml:space="preserve">企业地址：广东省深圳市广东省深圳市宝安龙华工业东路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法人代表：-</w:t></w:r></w:p><w:p><w:pPr/><w:r><w:rPr/><w:t xml:space="preserve">手机号：13148815142</w:t></w:r></w:p><w:p><w:pPr/><w:r><w:rPr/><w:t xml:space="preserve">联系人：-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https://www.yyzq.team/post/152901.html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深圳新佳光电有限公司</dc:title>
  <dc:description>仅供学习交流使用、请勿用途非法用途。违者后果自负！</dc:description>
  <dc:subject>https://www.yyzq.team/post/152901.html</dc:subject>
  <cp:keywords>企业名录,LED节能灯,LED灯,室内照明,LED面板灯,LED日光灯管,LED珠宝柜台灯条,LED天花灯,生产型公司</cp:keywords>
  <cp:category>企业名录</cp:category>
  <cp:lastModifiedBy>一叶知秋</cp:lastModifiedBy>
  <dcterms:created xsi:type="dcterms:W3CDTF">2024-09-21T16:46:14+08:00</dcterms:created>
  <dcterms:modified xsi:type="dcterms:W3CDTF">2024-09-21T16:46:14+08:00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