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芜湖网站设计公司 </w:t>
      </w:r>
    </w:p>
    <w:p>
      <w:pPr/>
      <w:r>
        <w:rPr/>
        <w:t xml:space="preserve">芜湖网站设计公司——打造高品质企业网站</w:t>
      </w:r>
    </w:p>
    <w:p>
      <w:pPr/>
      <w:r>
        <w:rPr/>
        <w:t xml:space="preserve">随着互联网的快速发展，企业网站已经成为企业展示形象、拓展市场的重要手段。一个设计精美、功能齐全的网站能够给企业带来更多的关注和商机。在众多芜湖网站设计公司中，如何选择一家专业、靠谱的设计公司成为了许多企业关注的焦点。</w:t>
      </w:r>
    </w:p>
    <w:p>
      <w:pPr/>
      <w:r>
        <w:rPr/>
        <w:t xml:space="preserve">作为一家专业的芜湖网站设计公司，我们拥有一支经验丰富、技术过硬的设计团队，致力于为企业提供高品质的网站设计服务。以下是我们为您详细介绍的我们的优势：</w:t>
      </w:r>
    </w:p>
    <w:p>
      <w:pPr>
        <w:numPr>
          <w:ilvl w:val="0"/>
          <w:numId w:val="1"/>
        </w:numPr>
      </w:pPr>
      <w:r>
        <w:rPr/>
        <w:t xml:space="preserve">深入了解企业需求</w:t>
      </w:r>
    </w:p>
    <w:p>
      <w:pPr/>
      <w:r>
        <w:rPr/>
        <w:t xml:space="preserve">在网站设计之前，我们会与客户进行深入沟通，了解企业的基本情况、行业特点、竞争对手以及网站建设的目的。通过对企业的深入了解，我们可以为您量身打造一个符合企业形象和需求的网站。</w:t>
      </w:r>
    </w:p>
    <w:p>
      <w:pPr>
        <w:numPr>
          <w:ilvl w:val="0"/>
          <w:numId w:val="2"/>
        </w:numPr>
      </w:pPr>
      <w:r>
        <w:rPr/>
        <w:t xml:space="preserve">专业的设计团队</w:t>
      </w:r>
    </w:p>
    <w:p>
      <w:pPr/>
      <w:r>
        <w:rPr/>
        <w:t xml:space="preserve">我们的设计团队拥有多年的网站设计经验，擅长运用各种设计元素，为您的网站打造独特的视觉效果。我们不仅关注网站的美观度，更注重用户体验，让您的网站在美观的同时，具备良好的操作性和实用性。</w:t>
      </w:r>
    </w:p>
    <w:p>
      <w:pPr>
        <w:numPr>
          <w:ilvl w:val="0"/>
          <w:numId w:val="3"/>
        </w:numPr>
      </w:pPr>
      <w:r>
        <w:rPr/>
        <w:t xml:space="preserve">领先的网站技术</w:t>
      </w:r>
    </w:p>
    <w:p>
      <w:pPr/>
      <w:r>
        <w:rPr/>
        <w:t xml:space="preserve">我们紧跟互联网发展趋势，运用领先的技术为您的网站提供强大的支持。从网站结构优化、代码编写到数据库设计，我们都会充分考虑搜索引擎的友好度，确保您的网站在搜索引擎中有良好的排名。</w:t>
      </w:r>
    </w:p>
    <w:p>
      <w:pPr>
        <w:numPr>
          <w:ilvl w:val="0"/>
          <w:numId w:val="4"/>
        </w:numPr>
      </w:pPr>
      <w:r>
        <w:rPr/>
        <w:t xml:space="preserve">完善的售后服务</w:t>
      </w:r>
    </w:p>
    <w:p>
      <w:pPr/>
      <w:r>
        <w:rPr/>
        <w:t xml:space="preserve">我们提供完善的售后服务，确保您的网站在运行过程中遇到问题能够得到及时解决。同时，我们还会定期为您的网站进行维护和更新，确保网站的安全性和稳定性。</w:t>
      </w:r>
    </w:p>
    <w:p>
      <w:pPr>
        <w:numPr>
          <w:ilvl w:val="0"/>
          <w:numId w:val="5"/>
        </w:numPr>
      </w:pPr>
      <w:r>
        <w:rPr/>
        <w:t xml:space="preserve">合理的报价</w:t>
      </w:r>
    </w:p>
    <w:p>
      <w:pPr/>
      <w:r>
        <w:rPr/>
        <w:t xml:space="preserve">我们根据企业的实际需求为您提供合理的报价，让您在获得高品质网站的同时，节省企业成本。在网站建设过程中，我们不会隐形收费，让您明明白白消费。</w:t>
      </w:r>
    </w:p>
    <w:p>
      <w:pPr/>
      <w:r>
        <w:rPr/>
        <w:t xml:space="preserve">选择一家专业的芜湖网站设计公司，是企业成功开展网络营销的关键。我们凭借多年的设计经验和优质的服务，为您打造一个独具特色的网站，助力企业在互联网市场上脱颖而出。联系我们，让您的企业网站焕发新的活力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https://www.yyzq.team/post/349231.html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15E066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80E2B9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4A0394D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C0AFC93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C4F2ECE4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2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芜湖网站设计公司 </dc:title>
  <dc:description>仅供学习交流使用、请勿用途非法用途。违者后果自负！</dc:description>
  <dc:subject>https://www.yyzq.team/post/349231.html</dc:subject>
  <cp:keywords>网站,我们,芜湖,设计公司,企业</cp:keywords>
  <cp:category>网络教程</cp:category>
  <cp:lastModifiedBy>一叶知秋</cp:lastModifiedBy>
  <dcterms:created xsi:type="dcterms:W3CDTF">2024-09-20T17:48:02+08:00</dcterms:created>
  <dcterms:modified xsi:type="dcterms:W3CDTF">2024-09-20T17:48:02+08:00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