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苏州软件开发人力外包公司 苏州软件外包公司有哪些</w:t>
      </w:r>
    </w:p>
    <w:p>
      <w:pPr>
        <w:ind w:left="0" w:right="0" w:firstLine="0"/>
      </w:pPr>
      <w:r>
        <w:rPr/>
        <w:t xml:space="preserve"> 苏州是一个经济发展迅速的城市，随着信息产业的快速发展，苏州的软件开发行业也蓬勃发展。在这个领域，有许多专业的人力外包公司为客户提供各种软件开发服务。这些公司凭借自身的技术实力和丰富的项目经验，为客户提供高质量、高效率的服务，深受客户的信任和赞誉。本文将介绍几家知名的苏州软件开发人力外包公司，并探讨这些公司所提供的服务。</w:t>
      </w:r>
    </w:p>
    <w:p>
      <w:pPr>
        <w:ind w:left="0" w:right="0" w:firstLine="0"/>
      </w:pPr>
      <w:r>
        <w:rPr/>
        <w:t xml:space="preserve">1. 苏州天脉信息科技有限公司</w:t>
      </w:r>
    </w:p>
    <w:p>
      <w:pPr>
        <w:ind w:left="0" w:right="0" w:firstLine="0"/>
      </w:pPr>
      <w:r>
        <w:rPr/>
        <w:t xml:space="preserve">苏州天脉信息科技有限公司成立于2005年，专注于软件开发领域。公司拥有经验丰富的技术团队，为客户提供各种定制化的软件开发服务。主要业务包括Web应用开发、移动应用开发、大数据处理等。客户可以把自己的需求提出来，天脉科技会根据客户的需求和要求，为客户提供相应的技术支持。天脉科技凭借良好的服务态度和精湛的技术水平，在苏州软件开发市场拥有较高的声誉。</w:t>
      </w:r>
    </w:p>
    <w:p>
      <w:pPr>
        <w:ind w:left="0" w:right="0" w:firstLine="0"/>
      </w:pPr>
      <w:r>
        <w:rPr/>
        <w:t xml:space="preserve">2. 苏州中软云尚科技有限公司</w:t>
      </w:r>
    </w:p>
    <w:p>
      <w:pPr>
        <w:ind w:left="0" w:right="0" w:firstLine="0"/>
      </w:pPr>
      <w:r>
        <w:rPr/>
        <w:t xml:space="preserve">苏州中软云尚科技有限公司成立于2010年，是一家专注于云计算、大数据、人工智能领域的公司。公司拥有一支技术研发实力雄厚的团队，为客户提供涵盖需求分析、系统设计、开发测试等全方位的服务。主要客户包括金融机构、零售企业、政府部门等。中软云尚凭借在云计算和大数据领域的专业能力，为客户提供高效、安全的解决方案。</w:t>
      </w:r>
    </w:p>
    <w:p>
      <w:pPr>
        <w:ind w:left="0" w:right="0" w:firstLine="0"/>
      </w:pPr>
      <w:r>
        <w:rPr/>
        <w:t xml:space="preserve">3. 苏州华宇信息科技有限公司</w:t>
      </w:r>
    </w:p>
    <w:p>
      <w:pPr>
        <w:ind w:left="0" w:right="0" w:firstLine="0"/>
      </w:pPr>
      <w:r>
        <w:rPr/>
        <w:t xml:space="preserve">苏州华宇信息科技有限公司成立于2008年，致力于为客户提供软件开发、系统集成等服务。公司有丰富的项目经验，拥有一支具备多种技能的专业团队，为客户提供从需求分析到软件上线的全方位服务。主要业务涵盖金融、零售、教育、医疗等行业。华宇信息科技凭借良好的客户服务意识和精湛的技术水平，受到了客户的的一致好评。</w:t>
      </w:r>
    </w:p>
    <w:p>
      <w:pPr>
        <w:ind w:left="0" w:right="0" w:firstLine="0"/>
      </w:pPr>
      <w:r>
        <w:rPr/>
        <w:t xml:space="preserve">这些苏州软件开发人力外包公司凭借自身的实力，为客户提供高质量、高效率的服务。它们凭借专业的技术团队、丰富的项目经验和良好的客户服务意识，为客户量身定制各种软件开发服务，满足客户不断变化的需求。在未来的发展中，这些公司将继续努力，为客户提供更加优质的服务，助力苏州软件开发行业的持续繁荣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苏州软件开发人力外包公司 苏州软件外包公司有哪些</dc:title>
  <dc:description>仅供学习交流使用、请勿用途非法用途。违者后果自负！</dc:description>
  <dc:subject>https://www.yyzq.team/post/341118.html</dc:subject>
  <cp:keywords>苏州,客户,软件开发,提供,服务</cp:keywords>
  <cp:category>php</cp:category>
  <cp:lastModifiedBy>一叶知秋</cp:lastModifiedBy>
  <dcterms:created xsi:type="dcterms:W3CDTF">2024-09-20T19:36:39+08:00</dcterms:created>
  <dcterms:modified xsi:type="dcterms:W3CDTF">2024-09-20T19:36:39+08:00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