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义乌市海纳箱包厂(义乌箱包市场)</w:t>
      </w:r>
    </w:p>
    <w:p>
      <w:pPr/>
      <w:r>
        <w:rPr/>
        <w:t xml:space="preserve">商乌海纳箱包厂秉承"诚信创新，确保多赢"的经营理念，主要生产收纳包、洗漱包、旅行收纳袋、化妆包等多功能整理袋行业，集设计、生产、销售及OEM代加工于一体，凭借着敏锐的市场洞察力，敢为人先，率先*生产收纳包整理袋，每款产批品又屡创佳绩，为各发代理商迎来一波又一波的畅销高潮，加盟网络更是遍布全国，成为业界当之无愧的先河开创佼佼者并领跑行业。汇聚了行业内各领域的*人才，结合了中国市场特点及世界流行包包"  义乌市海纳箱包厂是一家，所在地区位于金华市义乌市,我们以诚信、实力和质量获得业界的高度认可，坚持以客户为核心，“质量到位、服务*”的经营理念为广大客户提供*的服务。欢迎各界朋友莅临义乌市海纳箱包厂参观、指导和业务洽谈。您如果对我们感兴趣的话，可以直接联系我们或者留下联系方式。联系人包连补，电话：746，联系地址：金华市义乌市。</w:t>
      </w:r>
    </w:p>
    <w:p>
      <w:pPr/>
      <w:r>
        <w:rPr/>
        <w:t xml:space="preserve">主营产品：加工：箱包（不含印制）（依法须经批准的项目，经相关部门批准后方可开展经营活动。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14:46:18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企业地址：义乌市苏溪镇马丁村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法人代表：包连补</w:t>
      </w:r>
    </w:p>
    <w:p>
      <w:pPr/>
      <w:r>
        <w:rPr/>
        <w:t xml:space="preserve">手机号：</w:t>
      </w:r>
    </w:p>
    <w:p>
      <w:pPr/>
      <w:r>
        <w:rPr/>
        <w:t xml:space="preserve">联系人：包连补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义乌市海纳箱包厂(义乌箱包市场)</dc:title>
  <dc:description>仅供学习交流使用、请勿用途非法用途。违者后果自负！</dc:description>
  <dc:subject>https://www.yyzq.team/post/261690.html</dc:subject>
  <cp:keywords>企业名录,加工：箱包（不含印制）（依法须经批准的项目,经相关部门批准后方可开展经营活动。,公司</cp:keywords>
  <cp:category>企业名录</cp:category>
  <cp:lastModifiedBy>一叶知秋</cp:lastModifiedBy>
  <dcterms:created xsi:type="dcterms:W3CDTF">2024-09-21T00:40:34+08:00</dcterms:created>
  <dcterms:modified xsi:type="dcterms:W3CDTF">2024-09-21T00:40:34+08:00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