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雪花飘呀飘 </w:t>
      </w:r>
    </w:p>
    <w:p>
      <w:pPr/>
      <w:r>
        <w:rPr/>
        <w:t xml:space="preserve">作文雪花飘呀飘</w:t>
      </w:r>
    </w:p>
    <w:p>
      <w:pPr/>
      <w:r>
        <w:rPr/>
        <w:t xml:space="preserve">在那个寒冷的冬日，天空中飘洒着无数洁白如玉的雪花。它们纷纷扬扬，随风起舞，宛如一群群调皮的小精灵，在天地间尽情嬉戏。每一片雪花都似乎承载着一个美丽的故事，它们轻轻地落在大地上，给这个冰冷的世界带来了一丝温暖和浪漫。</w:t>
      </w:r>
    </w:p>
    <w:p>
      <w:pPr/>
      <w:r>
        <w:rPr/>
        <w:t xml:space="preserve">雪花飘呀飘，它们在空中翩翩起舞，仿佛在进行一场优雅的舞蹈。有的雪花婀娜多姿，犹如一位位穿着白色纱裙的舞者；有的雪花轻盈飘逸，如同一只只展翅飞翔的白鸟。它们时而紧密相连，时而疏离分散，构成了一幅幅美丽的画卷。</w:t>
      </w:r>
    </w:p>
    <w:p>
      <w:pPr/>
      <w:r>
        <w:rPr/>
        <w:t xml:space="preserve">雪花飘呀飘，它们在树枝上轻轻栖息，给枯黄的枝头披上了一层洁白的纱衣。那些曾经光秃秃的树木，如今变得如诗如画，仿佛置身于一个童话般的世界。雪花还在屋顶、地面、花草上留下了自己的痕迹，将整个世界装点得如梦如幻。</w:t>
      </w:r>
    </w:p>
    <w:p>
      <w:pPr/>
      <w:r>
        <w:rPr/>
        <w:t xml:space="preserve">雪花飘呀飘，它们在孩子们的欢笑声中飞舞，成为了他们童年最美好的回忆。孩子们在雪地里奔跑、打雪仗、堆雪人，尽情地享受着这场大自然赐予的盛宴。雪花还成为了情侣们表达爱意的媒介，他们在雪中漫步，手牵手，共享这难得的温馨时光。</w:t>
      </w:r>
    </w:p>
    <w:p>
      <w:pPr/>
      <w:r>
        <w:rPr/>
        <w:t xml:space="preserve">雪花飘呀飘，它们在这个寂静的夜晚里，为大地铺上了一层厚厚的雪毯。月光洒在雪地上，映照出一片银白的世界。此刻，万物仿佛都沉浸在这宁静的夜晚，只有雪花在空中继续飘舞，陪伴着人们度过这个寒冷的冬夜。</w:t>
      </w:r>
    </w:p>
    <w:p>
      <w:pPr/>
      <w:r>
        <w:rPr/>
        <w:t xml:space="preserve">雪花飘呀飘，它们在这个冬日里，给人们带来了无尽的惊喜和欢乐。它们的美丽和纯洁，让人们感受到了大自然的神奇魅力。在这个雪花飘舞的季节里，让我们放下繁忙的生活，静心欣赏这美妙的景色，感受雪花带给我们的温暖和幸福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https://www.yyzq.team/post/362840.html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28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雪花飘呀飘 </dc:title>
  <dc:description>仅供学习交流使用、请勿用途非法用途。违者后果自负！</dc:description>
  <dc:subject>https://www.yyzq.team/post/362840.html</dc:subject>
  <cp:keywords>雪花,它们,这个,世界,飘舞</cp:keywords>
  <cp:category>作文素材</cp:category>
  <cp:lastModifiedBy>一叶知秋</cp:lastModifiedBy>
  <dcterms:created xsi:type="dcterms:W3CDTF">2024-09-20T19:29:07+08:00</dcterms:created>
  <dcterms:modified xsi:type="dcterms:W3CDTF">2024-09-20T19:29:07+08:00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