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佛山市正迪工业产品设计有限公司</w:t>
      </w:r>
    </w:p>
    <w:p>
      <w:pPr/>
      <w:r>
        <w:rPr/>
        <w:t xml:space="preserve">
          正迪产品设计(Goodea Design)公司，由几位资深工业设计师发起创立于佛山，是一家协助企业进行产品创新设计的*设计机构。正迪专注于为企业提供工业产品整体规划设计服务，包括产品概念设计、产品造型设计、产品结构设计、手板制作及模具制造、包装设计。致力于照明灯具、家用电器、智能安防、医疗器械、数码电子等产品领域。
          <br/>
          <br/>
                  正迪人经过几年在各个领域产品设计经验的积淀，具备熟练操作产品开发能力，擅长综合考虑产品设计、模具制造、材料应用、表面工艺处理及装配与生产的协调统一，以更少的资金投入  佛山市正迪工业产品设计有限公司是一家有限责任公司，注册资本为100万，法人代表-，所在地区位于广东佛山市,主营产品或服务为各种工业设计、产品设计、正迪设计、外观设计。我们以诚信、实力和质量获得业界的高度认可，坚持以客户为核心，“质量到位、服务*”的经营理念为广大客户提供*的服务。欢迎各界朋友莅临佛山市正迪工业产品设计有限公司参观、指导和业务洽谈。您如果对我们感兴趣的话，可以直接联系我们或者留下联系方式。联系人黄先生，电话：，手机：，传真：，联系地址：广东佛山市。
        </w:t>
      </w:r>
    </w:p>
    <w:p>
      <w:pPr/>
      <w:r>
        <w:rPr/>
        <w:t xml:space="preserve">主营产品：工业设计、产品设计、正迪设计、外观设计</w:t>
      </w:r>
    </w:p>
    <w:p>
      <w:pPr/>
      <w:r>
        <w:rPr/>
        <w:t xml:space="preserve">主要产品：工业设计、产品设计、正迪设计、外观设计</w:t>
      </w:r>
    </w:p>
    <w:p>
      <w:pPr/>
      <w:r>
        <w:rPr/>
        <w:t xml:space="preserve">注册时间：2015-12-03 09:53:31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企业地址：广东省佛山市佛山市禅城区江湾一路19号协和大厦1117室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手机号：18929967867</w:t>
      </w:r>
    </w:p>
    <w:p>
      <w:pPr/>
      <w:r>
        <w:rPr/>
        <w:t xml:space="preserve">联系人：黄先生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佛山市正迪工业产品设计有限公司</dc:title>
  <dc:description>仅供学习交流使用、请勿用途非法用途。违者后果自负！</dc:description>
  <dc:subject>https://www.yyzq.team/post/152667.html</dc:subject>
  <cp:keywords>企业名录,工业设计,产品设计,正迪设计,外观设计,服务型公司</cp:keywords>
  <cp:category>企业名录</cp:category>
  <cp:lastModifiedBy>一叶知秋</cp:lastModifiedBy>
  <dcterms:created xsi:type="dcterms:W3CDTF">2024-09-20T15:26:42+08:00</dcterms:created>
  <dcterms:modified xsi:type="dcterms:W3CDTF">2024-09-20T15:26:42+08:00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