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济宁金城机床附件有限公司(济宁机械制造有限公司)</w:t>
      </w:r>
    </w:p>
    <w:p>
      <w:pPr/>
      <w:r>
        <w:rPr/>
        <w:t xml:space="preserve">济宁金城机床附件有限公司 是一个生产机床附件系列产品为主的综合性生产加工企业。主要产品有：机床附件、变径套系列、中间套系列、套系列、弹簧夹头系列、连接杆系列、铣夹头系列、刀具系列、数控刀柄、回转顶尖、佛珠刀等机床附件产品。产品合格者制订规格书、作业基准书、生产管理工程表。各项测试程序及文件均慎重处理，而一般在生产中产品亦会周期性进行各项测试，以确保所有产品均能保持其各项品质要求。</w:t>
      </w:r>
    </w:p>
    <w:p/>
    <w:p>
      <w:pPr/>
      <w:r>
        <w:rPr/>
        <w:t xml:space="preserve">公司生产结构合理，设备精良，检测手段齐全，质量保证体系完善，产品产销国内外市场， 品质营造未来,以更好的质量、更实惠的价格，深受广大用户的信赖！经济宁金城机床附件有限公司 是一个生产机床附件系列产品为主的综合性生产加工企业。主要产品有：机床附件、变径套系列、中间套系列、套系列、弹簧夹头系列、连接杆系列、铣夹头系列、刀具系列、数控刀柄、回转顶尖、佛珠刀等机床附件产品。产品合格者制订规格书、作业基准书、生产管理工程表。各项测试程序及文件均慎重处理，而一般在生产中产品亦会周期性进行各项测试，以确保所有产品均能保持其各项品质要求。</w:t>
      </w:r>
    </w:p>
    <w:p/>
    <w:p>
      <w:pPr/>
      <w:r>
        <w:rPr/>
        <w:t xml:space="preserve">公司生产结构合理，设备精良，检测手段齐全，质量保证体系完善，产品产销国内外市场， 品质营造未来,以更好的质量、更实惠的价格，深受广大用户的信赖！经理携全体员工竭诚欢迎习老客户光临惠顾、精诚合作、共同发展！理携全体员工竭诚欢迎习老客户光临惠顾、精诚合作、共同发展！</w:t>
      </w:r>
    </w:p>
    <w:p>
      <w:pPr/>
      <w:r>
        <w:rPr/>
        <w:t xml:space="preserve">主营产品：机床附件、变径套系列、中间套系列、套系列、弹簧夹头系列、连接杆系列、铣夹头系列、刀具系列、数控刀柄、</w:t>
      </w:r>
    </w:p>
    <w:p>
      <w:pPr/>
      <w:r>
        <w:rPr/>
        <w:t xml:space="preserve">主要产品：机床附件、变径套系列、中间套系列、套系列、弹簧夹头系列、连接杆系列、铣夹头系列、刀具系列、数控刀柄、</w:t>
      </w:r>
    </w:p>
    <w:p>
      <w:pPr/>
      <w:r>
        <w:rPr/>
        <w:t xml:space="preserve">注册时间：</w:t>
      </w:r>
    </w:p>
    <w:p>
      <w:pPr/>
      <w:r>
        <w:rPr/>
        <w:t xml:space="preserve">经营模式：生产型</w:t>
      </w:r>
    </w:p>
    <w:p>
      <w:pPr/>
      <w:r>
        <w:rPr/>
        <w:t xml:space="preserve">注册地址：山东济宁市市中区</w:t>
      </w:r>
    </w:p>
    <w:p>
      <w:pPr/>
      <w:r>
        <w:rPr/>
        <w:t xml:space="preserve">企业地址：顺和路88号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法人代表：张广发</w:t>
      </w:r>
    </w:p>
    <w:p>
      <w:pPr/>
      <w:r>
        <w:rPr/>
        <w:t xml:space="preserve">手机号：15660418681</w:t>
      </w:r>
    </w:p>
    <w:p>
      <w:pPr/>
      <w:r>
        <w:rPr/>
        <w:t xml:space="preserve">联系人：张经理</w:t>
      </w:r>
    </w:p>
    <w:p>
      <w:pPr/>
      <w:r>
        <w:rPr/>
        <w:t xml:space="preserve">邮箱：1007673678@qq.com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https://www.yyzq.team/post/255533.html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5553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济宁金城机床附件有限公司(济宁机械制造有限公司)</dc:title>
  <dc:description>仅供学习交流使用、请勿用途非法用途。违者后果自负！</dc:description>
  <dc:subject>https://www.yyzq.team/post/255533.html</dc:subject>
  <cp:keywords>企业名录,机床附件,变径套系列,中间套系列,套系列,弹簧夹头系列,连接杆系列,铣夹头系列,刀具系列,数控刀柄,生产型公司</cp:keywords>
  <cp:category>企业名录</cp:category>
  <cp:lastModifiedBy>一叶知秋</cp:lastModifiedBy>
  <dcterms:created xsi:type="dcterms:W3CDTF">2024-09-21T17:50:39+08:00</dcterms:created>
  <dcterms:modified xsi:type="dcterms:W3CDTF">2024-09-21T17:50:39+08:00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