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南京华锦磁性材料有限公司(江苏南锦电子材料有限公司)</w:t>
      </w:r>
    </w:p>
    <w:p>
      <w:pPr/>
      <w:r>
        <w:rPr/>
        <w:t xml:space="preserve">南京华锦磁性材料有限公司是*生产定做钕铁硼强磁永磁铁的厂家，产品包括：强磁片、磁块、磁环、磁柱、服装箱包磁扣；除铁强磁棒、磁力架等。也可根据您的需求定做磁铁尺寸、形状、性能、镀层等。产品环保、安全，通过SGS、CE认证。</w:t>
      </w:r>
    </w:p>
    <w:p/>
    <w:p>
      <w:pPr/>
      <w:r>
        <w:rPr/>
        <w:t xml:space="preserve">南京华锦磁材有精良的生产设备，的生产技术，设备采购于日本、德国。数年来，公司坚持以管理为基础，以质量为生命，以市场为导向，以顾客为中心的经营宗旨，凭着诚信经营、薄利多销的市场定位，在业内形成良好口碑；以优良的品质、合理的价格、及时的交货、热心的服务得到中外客户的一致认可。我司具备进出口权，近几年逐渐打开国外市场，与欧美、东南亚等国家地区的客户建立了长期合作关系。</w:t>
      </w:r>
    </w:p>
    <w:p/>
    <w:p>
      <w:pPr/>
      <w:r>
        <w:rPr/>
        <w:t xml:space="preserve">公司奉行“质量为本，客户至上，薄利多销，以德服人”为经营理念，以“为员工创造价值，为客户创造效益”为使命将一如既往以优良的品质和具有竞争力的磁性产品。热忱欢迎各地客户来电垂询！</w:t>
      </w:r>
    </w:p>
    <w:p>
      <w:pPr/>
      <w:r>
        <w:rPr/>
        <w:t xml:space="preserve">主营产品：强磁铁，磁扣，磁棒，磁力架</w:t>
      </w:r>
    </w:p>
    <w:p>
      <w:pPr/>
      <w:r>
        <w:rPr/>
        <w:t xml:space="preserve">主要产品：钕铁硼强磁铁，磁扣，磁棒，磁力架</w:t>
      </w:r>
    </w:p>
    <w:p>
      <w:pPr/>
      <w:r>
        <w:rPr/>
        <w:t xml:space="preserve">注册时间：2012-12-05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注册地址：江苏南京市江宁区</w:t>
      </w:r>
    </w:p>
    <w:p>
      <w:pPr/>
      <w:r>
        <w:rPr/>
        <w:t xml:space="preserve">企业地址：土山路688号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品牌名称：南京华锦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营业额：2000</w:t>
      </w:r>
    </w:p>
    <w:p>
      <w:pPr/>
      <w:r>
        <w:rPr/>
        <w:t xml:space="preserve">法人代表：唐林艳</w:t>
      </w:r>
    </w:p>
    <w:p>
      <w:pPr/>
      <w:r>
        <w:rPr/>
        <w:t xml:space="preserve">手机号：18951847369</w:t>
      </w:r>
    </w:p>
    <w:p>
      <w:pPr/>
      <w:r>
        <w:rPr/>
        <w:t xml:space="preserve">联系人：奉威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https://www.yyzq.team/post/174206.html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南京华锦磁性材料有限公司(江苏南锦电子材料有限公司)</dc:title>
  <dc:description>仅供学习交流使用、请勿用途非法用途。违者后果自负！</dc:description>
  <dc:subject>https://www.yyzq.team/post/174206.html</dc:subject>
  <cp:keywords>企业名录,强磁铁,磁扣,磁棒,磁力架,生产型公司</cp:keywords>
  <cp:category>企业名录</cp:category>
  <cp:lastModifiedBy>一叶知秋</cp:lastModifiedBy>
  <dcterms:created xsi:type="dcterms:W3CDTF">2024-09-21T17:35:40+08:00</dcterms:created>
  <dcterms:modified xsi:type="dcterms:W3CDTF">2024-09-21T17:35:40+08:00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