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在未来，老师可以看到学生脑袋里正在想什么</w:t>
      </w:r>
    </w:p>
    <w:p>
      <w:pPr/>
      <w:r>
        <w:rPr/>
        <w:t xml:space="preserve">在未来，老师可以看到学生脑袋里正在想什么，大人们再也不会为学生上课不专心而感到烦恼啦！老师为什么会这么神奇呢？这都要归功于心理探测器了。</w:t>
      </w:r>
    </w:p>
    <w:p>
      <w:pPr/>
      <w:r>
        <w:rPr/>
        <w:t xml:space="preserve">心理探测器是一种小到肉眼看不到的仪器，它非常非常的害羞，只在显微镜下才露面。心里探测器还很轻，带着根本没有感觉，不会给老师增加任何的负担。心理探测器可以安装在老师的眼镜上、手表上、甚至衣服上，只要戴上了心理探测器的老师都可以看见同学们心里在想什么。</w:t>
      </w:r>
    </w:p>
    <w:p>
      <w:pPr/>
      <w:r>
        <w:rPr/>
        <w:t xml:space="preserve">心里探测器的功能就是帮助同学们认真听课。老师可以看见同学们的心里在想什么，也可以更正同学们的想法。开过小差的同学和做过小动作的同学，老师都会很清楚。如果你说它没有用处，那就大错特错了。如果同学们都变得认真听课，那同学们的成绩也能快快提升了;如果同学们都变得认真听课，那他们就会热爱学习了，认为学习没有什么可怕的;如果同学们都变得认真听课，那课后的补习班就不用上了，给爸爸妈妈省了钱又省了力，多划算呀！</w:t>
      </w:r>
    </w:p>
    <w:p>
      <w:pPr/>
      <w:r>
        <w:rPr/>
        <w:t xml:space="preserve">如果你认为心理探测器就这些功能，那你又错了。确实，你没有听错，其实心里探测器除了纠正同学们的小动作，还可以——帮助害羞的同学表达他们的语言。老师只要有了这个心理探测器，大家就可以用心理来交流了，同学们心里想什么老师都知道，老师提了问题之后，就可以用心以探测器去听同学们的心理，既能帮助害羞的同学表达语言又能节省时间，真是一举双得呀！</w:t>
      </w:r>
    </w:p>
    <w:p>
      <w:pPr/>
      <w:r>
        <w:rPr/>
        <w:t xml:space="preserve">现在你看又要问了，现在心里探测器应该没有功能了吧？当然不是啦，其实啊，如果你是心理老师，心里探测器的作用就更大啦！心理探测器可以用来探测同学们的心灵是否健康，如果孩子的心灵被负情绪给占满时，心理探测器又要来帮忙啦。它可以在最短的时间内给出一套完美的心理拯救方案，让孩子立刻高兴起来，开心起来，让孩子自己用心灵赶走负面情绪。</w:t>
      </w:r>
    </w:p>
    <w:p>
      <w:pPr/>
      <w:r>
        <w:rPr/>
        <w:t xml:space="preserve">虽然心理探测器还没有被研发出来，但是我相信在不久后的将来，心理探测器一定能研发出来，或许比我想象中的更好呢。让我们一起期待心理探测器的研发吧！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在这篇想象力作文中，小作者向我们介绍了一种全新的仪器——心理探测器。文章叙述流畅，层次分明，而最让人惊喜的是，小作者介绍这个想象出来的心理探测器，就好像在介绍一件存在于我们现实生活之中的仪器，有一种非常具体、非常真实的感觉。这是怎么做到的呢？首先，小作者的介绍非常有条理，先介绍外观，再介绍功能，而功能的介绍也是层层递进、逐步深入，有一种不断挖掘新功能的感觉，不仅让介绍全面细致，还符合我们认识新事物的过程。其次，小作者的想象十分切合实际。这个心理探测器和我们的生活联系非常紧密，它针对问题而生，因此功效、性能都具有很强的实用性，所以带来的真实感也会更强。想让想象大胆和新奇，“漫无边际地大开脑洞”，也许反而不如“结合实际地展开联想”效果更好哦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神奇的心理探测器：肉眼看不到的仪器，它非常害羞！</w:t>
      </w:r>
    </w:p>
    <w:p>
      <w:pPr/>
      <w:r>
        <w:rPr/>
        <w:t xml:space="preserve">在未来，老师可以看到学生脑袋里正在想什么</w:t>
      </w:r>
    </w:p>
    <w:p>
      <w:pPr/>
      <w:r>
        <w:rPr/>
        <w:t xml:space="preserve">神奇的心理探测器</w:t>
      </w:r>
    </w:p>
    <w:p>
      <w:pPr/>
      <w:r>
        <w:rPr/>
        <w:t xml:space="preserve">在未来，老师可以看到学生的脑袋里正在想什么</w:t>
      </w:r>
    </w:p>
    <w:p>
      <w:pPr/>
      <w:r>
        <w:rPr/>
        <w:t xml:space="preserve">心理探测器——肉眼看不到的仪器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在未来，老师可以看到学生脑袋里正在想什么</dc:title>
  <dc:description>仅供学习交流使用、请勿用途非法用途。违者后果自负！</dc:description>
  <dc:subject>https://www.yyzq.team/post/267866.html</dc:subject>
  <cp:keywords>叙事作文,叙事素材,叙事范文</cp:keywords>
  <cp:category>作文素材</cp:category>
  <cp:lastModifiedBy>一叶知秋</cp:lastModifiedBy>
  <dcterms:created xsi:type="dcterms:W3CDTF">2024-09-21T12:21:29+08:00</dcterms:created>
  <dcterms:modified xsi:type="dcterms:W3CDTF">2024-09-21T12:21:29+08:00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