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广州菱田袋式过滤器制造有限公司销售部</w:t>
      </w:r>
    </w:p>
    <w:p>
      <w:pPr/>
      <w:r>
        <w:rPr/>
        <w:t xml:space="preserve">广州菱田过滤设备有限公司是一家*从事袋式过滤领域相关产品的研究、开发、经营的高新技术企业，公司技术力量雄厚，产品品种齐全，已成功研究、开发了袋式液体过滤系统的系列过滤产品，经技术监督，卫生监督和环境保护等部门检测，在使用效果和技术指标等，都属于国内领先地位。经过多年的努力，公司已经在石油化工、涂装、树脂、涂料、油墨、食品饮料、电子、制药、水处理、金属加工等十几个行业的产品过滤方面成功积累了具有丰富的*经验。同时，公司积极与国内外领先*过滤公司在产品、技术、应用经验等方面加强合作，目前公司经营的*过滤产品除袋式过滤系统外，同时兼营塑胶过滤机、微孔精密过滤机、离心式过滤机、自动反清洗过滤器等系列产品。“客户至上、精益求精”是我们的服务宗旨，公司将进一步以市场为先导、技术为后盾、管理为保证，向广大用户提供全方位服务，愿与国内外同行携手合作、共创未来！菱田过滤器企业</w:t>
      </w:r>
    </w:p>
    <w:p>
      <w:pPr/>
      <w:r>
        <w:rPr/>
        <w:t xml:space="preserve">主营产品：专业生产袋式过滤器、过滤袋、滤芯</w:t>
      </w:r>
    </w:p>
    <w:p>
      <w:pPr/>
      <w:r>
        <w:rPr/>
        <w:t xml:space="preserve">主要产品：袋式过滤器 过滤袋 过滤设备 滤芯</w:t>
      </w:r>
    </w:p>
    <w:p>
      <w:pPr/>
      <w:r>
        <w:rPr/>
        <w:t xml:space="preserve">注册时间：1990-08-12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珠海市</w:t>
      </w:r>
    </w:p>
    <w:p>
      <w:pPr/>
      <w:r>
        <w:rPr/>
        <w:t xml:space="preserve">企业地址：广东广州海珠区广州工业大道中石岗路18号菱田厂区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品牌名称：菱田过滤器 广州菱田 LATT FILTER</w:t>
      </w:r>
    </w:p>
    <w:p>
      <w:pPr/>
      <w:r>
        <w:rPr/>
        <w:t xml:space="preserve">企业人数：350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法人代表：菱田</w:t>
      </w:r>
    </w:p>
    <w:p>
      <w:pPr/>
      <w:r>
        <w:rPr/>
        <w:t xml:space="preserve">手机号：13922343399</w:t>
      </w:r>
    </w:p>
    <w:p>
      <w:pPr/>
      <w:r>
        <w:rPr/>
        <w:t xml:space="preserve">联系人：周生</w:t>
      </w:r>
    </w:p>
    <w:p>
      <w:pPr/>
      <w:r>
        <w:rPr/>
        <w:t xml:space="preserve">邮箱：gzlatt@yahoo.com.cn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https://www.yyzq.team/post/117575.html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75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广州菱田袋式过滤器制造有限公司销售部</dc:title>
  <dc:description>仅供学习交流使用、请勿用途非法用途。违者后果自负！</dc:description>
  <dc:subject>https://www.yyzq.team/post/117575.html</dc:subject>
  <cp:keywords>企业名录,专业生产袋式过滤器,过滤袋,滤芯,生产型公司</cp:keywords>
  <cp:category>企业名录</cp:category>
  <cp:lastModifiedBy>一叶知秋</cp:lastModifiedBy>
  <dcterms:created xsi:type="dcterms:W3CDTF">2024-09-21T17:54:09+08:00</dcterms:created>
  <dcterms:modified xsi:type="dcterms:W3CDTF">2024-09-21T17:54:09+08:00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