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余姚市精钢塑料模具厂(余姚比较大的模具有限公司)</w:t></w:r></w:p><w:p><w:pPr/><w:r><w:rPr/><w:t xml:space="preserve">余姚市精钢塑料模具有限公司，位于有模具之都之称的中国轻工（浙江余姚）模具城内，紧临329国道,距宁波机场仅40公里，地理位置优越、交通极其便利。?<br><br>　　公司生产开发的产品广泛适用于电子，仪器，仪表，传感器，自动化，工业控制，通信电子，智能卡等各个领域。雄厚的模具制造和生产加工能力，为客户提供产品开发，结构设计，模具制造,注塑加工一条龙服务。以*赢得市场，靠创新铸造辉煌?，一切从满足客户使用要求出发，以客户的利益达到大化为目的，以诚信,*、低成本、高品质产品为经营理念，致力于向客户提  余姚市精钢塑料模具厂是一家私营独资企业，注册资本为50万，法人代表—，所在地区位于浙江宁波市,我们以诚信、实力和质量获得业界的高度认可，坚持以客户为核心，“质量到位、服务*”的经营理念为广大客户提供*的服务。欢迎各界朋友莅临余姚市精钢塑料模具厂参观、指导和业务洽谈。您如果对我们感兴趣的话，可以直接联系我们或者留下联系方式。联系人李小姐，电话：，手机：，传真：，联系地址：浙江宁波市中国轻工模具城。</w:t></w:r></w:p><w:p><w:pPr/><w:r><w:rPr/><w:t xml:space="preserve">主营产品：塑料制品、塑料壳体、仪器仪表壳体的研发、制造；模具、五金件、金属制品的制造、加工；自营和代理货物和技</w:t></w:r></w:p><w:p><w:pPr/><w:r><w:rPr/><w:t xml:space="preserve">主要产品：</w:t></w:r></w:p><w:p><w:pPr/><w:r><w:rPr/><w:t xml:space="preserve">注册时间：2015-12-24 15:04:27</w:t></w:r></w:p><w:p><w:pPr/><w:r><w:rPr/><w:t xml:space="preserve">经营模式：生产型</w:t></w:r></w:p><w:p><w:pPr/><w:r><w:rPr/><w:t xml:space="preserve">注册地址：中国 浙江 宁波市</w:t></w:r></w:p><w:p><w:pPr/><w:r><w:rPr/><w:t xml:space="preserve">企业地址：中国轻工模具城</w:t></w:r></w:p><w:p><w:pPr/><w:r><w:rPr/><w:t xml:space="preserve">企业类型：私营独资企业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法人代表：—</w:t></w:r></w:p><w:p><w:pPr/><w:r><w:rPr/><w:t xml:space="preserve">手机号：18858236289</w:t></w:r></w:p><w:p><w:pPr/><w:r><w:rPr/><w:t xml:space="preserve">联系人：李小姐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https://www.yyzq.team/post/222409.html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余姚市精钢塑料模具厂(余姚比较大的模具有限公司)</dc:title>
  <dc:description>仅供学习交流使用、请勿用途非法用途。违者后果自负！</dc:description>
  <dc:subject>https://www.yyzq.team/post/222409.html</dc:subject>
  <cp:keywords>企业名录,塑料制品,塑料壳体,仪器仪表壳体的研发,制造；模具,五金件,金属制品的制造,加工；自营和代理货物和技,生产型公司</cp:keywords>
  <cp:category>企业名录</cp:category>
  <cp:lastModifiedBy>一叶知秋</cp:lastModifiedBy>
  <dcterms:created xsi:type="dcterms:W3CDTF">2024-09-21T15:40:35+08:00</dcterms:created>
  <dcterms:modified xsi:type="dcterms:W3CDTF">2024-09-21T15:40:35+08:00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