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软件开发哪家大公司好 软件开发有名的公司</w:t>
      </w:r>
    </w:p>
    <w:p>
      <w:pPr>
        <w:ind w:left="0" w:right="0" w:firstLine="0"/>
      </w:pPr>
      <w:r>
        <w:rPr/>
        <w:t xml:space="preserve">大家好，关于软件开发哪家大公司好很多朋友都还不太明白，今天小编就来为大家分享关于软件开发有名的公司的知识，希望对各位有所帮助！</w:t>
      </w:r>
    </w:p>
    <w:p>
      <w:pPr>
        <w:ind w:left="0" w:right="0" w:firstLine="0"/>
      </w:pPr>
      <w:r>
        <w:rPr/>
        <w:t xml:space="preserve">选择软件开发公司时,需要考虑多个因素,包括技术实力、项目经验、员工满意度、客户反馈等。以下是一些可以帮助做出决策的因素:</w:t>
      </w:r>
    </w:p>
    <w:p>
      <w:pPr>
        <w:ind w:left="0" w:right="0" w:firstLine="0"/>
      </w:pPr>
      <w:r>
        <w:rPr/>
        <w:t xml:space="preserve">1. 技术实力:技术实力是选择软件开发公司的重要标准。这包括开发人员的技能水平、开发工具和平台的选择、代码质量、测试和部署能力等方面。在选择公司时,可以查看其官方网站、社交媒体、 GitHub 等平台上的代码库和项目展示,了解其技术实力和开发经验。</w:t>
      </w:r>
    </w:p>
    <w:p>
      <w:pPr>
        <w:ind w:left="0" w:right="0" w:firstLine="0"/>
      </w:pPr>
      <w:r>
        <w:rPr/>
        <w:t xml:space="preserve">2. 项目经验:软件开发公司如果有成功的项目经验,那么说明他们有能力为客户提供高质量的服务。可以查看公司的历史项目、客户和市场份额等信息,了解其业务经验和行业声誉。</w:t>
      </w:r>
    </w:p>
    <w:p>
      <w:pPr>
        <w:ind w:left="0" w:right="0" w:firstLine="0"/>
      </w:pPr>
      <w:r>
        <w:rPr/>
        <w:t xml:space="preserve">3. 员工满意度:员工满意度是选择软件开发公司的重要指标。可以通过公司的社交媒体、员工评价等渠道了解员工的工作和生活情况,以及公司的文化氛围和员工培训等方面。如果公司的员工满意度较高,那么说明公司注重员工发展和员工福利。</w:t>
      </w:r>
    </w:p>
    <w:p>
      <w:pPr>
        <w:ind w:left="0" w:right="0" w:firstLine="0"/>
      </w:pPr>
      <w:r>
        <w:rPr/>
        <w:t xml:space="preserve">4. 客户反馈:客户反馈是选择软件开发公司的重要参考因素。可以通过社交媒体、客户评价等渠道了解客户对软件开发公司的满意度和意见。如果客户反馈积极,那么说明公司的客户意识和服务质量较高。</w:t>
      </w:r>
    </w:p>
    <w:p>
      <w:pPr>
        <w:ind w:left="0" w:right="0" w:firstLine="0"/>
      </w:pPr>
      <w:r>
        <w:rPr/>
        <w:t xml:space="preserve">5. 价格和福利:价格和福利也是选择软件开发公司时需要考虑的因素。可以了解公司的价格范围、折扣和福利政策,以及公司的定价策略和市场竞争情况。</w:t>
      </w:r>
    </w:p>
    <w:p>
      <w:pPr>
        <w:ind w:left="0" w:right="0" w:firstLine="0"/>
      </w:pPr>
      <w:r>
        <w:rPr/>
        <w:t xml:space="preserve">在选择软件开发公司时,需要考虑多个因素,进行全面的比较和评估,以便选择最适合自己的公司。</w:t>
      </w:r>
    </w:p>
    <w:p>
      <w:pPr>
        <w:ind w:left="0" w:right="0" w:firstLine="0"/>
      </w:pPr>
      <w:r>
        <w:rPr/>
        <w:t xml:space="preserve">好了，本文到此结束，如果可以帮助到大家，还望关注本站哦！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软件开发哪家大公司好 软件开发有名的公司</dc:title>
  <dc:description>仅供学习交流使用、请勿用途非法用途。违者后果自负！</dc:description>
  <dc:subject>https://www.yyzq.team/post/295624.html</dc:subject>
  <cp:keywords>选择,软件,软件开发,开发,公司,需要,需要考虑,考虑,多个,因素,包括,技术,实力,项目,经验,员工,满意,满意度,意度,客户</cp:keywords>
  <cp:category>php</cp:category>
  <cp:lastModifiedBy>一叶知秋</cp:lastModifiedBy>
  <dcterms:created xsi:type="dcterms:W3CDTF">2024-09-20T17:42:34+08:00</dcterms:created>
  <dcterms:modified xsi:type="dcterms:W3CDTF">2024-09-20T17:42:34+08:00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