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广东软件开发公司简介 广东软件园公司</w:t>
      </w:r>
    </w:p>
    <w:p>
      <w:pPr>
        <w:ind w:left="0" w:right="0" w:firstLine="0"/>
      </w:pPr>
      <w:r>
        <w:rPr/>
        <w:t xml:space="preserve">大家好，广东软件开发公司简介相信很多的网友都不是很明白，包括广东软件园公司也是一样，不过没有关系，接下来就来为大家分享关于广东软件开发公司简介和广东软件园公司的一些知识点，大家可以关注收藏，免得下次来找不到哦，下面我们开始吧！</w:t>
      </w:r>
    </w:p>
    <w:p>
      <w:pPr>
        <w:ind w:left="0" w:right="0" w:firstLine="0"/>
      </w:pPr>
      <w:r>
        <w:rPr/>
        <w:t xml:space="preserve">广东软件开发公司简介</w:t>
      </w:r>
    </w:p>
    <w:p>
      <w:pPr>
        <w:ind w:left="0" w:right="0" w:firstLine="0"/>
      </w:pPr>
      <w:r>
        <w:rPr/>
        <w:t xml:space="preserve">广东软件开发公司是一家专注于软件开发、技术咨询和项目管理的科技公司。我们拥有一支经验丰富、技术精湛的开发团队,并秉承着创新、诚信、专业的理念,为客户提供高品质的软件产品和服务。</w:t>
      </w:r>
    </w:p>
    <w:p>
      <w:pPr>
        <w:ind w:left="0" w:right="0" w:firstLine="0"/>
      </w:pPr>
      <w:r>
        <w:rPr/>
        <w:t xml:space="preserve">我们的开发团队由一群富有创造力和创新精神的年轻人组成,他们有着扎实的技术背景和丰富的经验,能够快速响应客户需求,并为客户提供定制化的软件开发方案。我们致力于提供最适合客户的软件解决方案,帮助客户实现业务增长和转型升级。</w:t>
      </w:r>
    </w:p>
    <w:p>
      <w:pPr>
        <w:ind w:left="0" w:right="0" w:firstLine="0"/>
      </w:pPr>
      <w:r>
        <w:rPr/>
        <w:t xml:space="preserve">除了软件开发,我们还为客户提供技术咨询和项目管理服务,帮助客户解决在软件开发过程中遇到的问题,并为客户提供全面的技术支持和售后服务。我们秉承着客户至上的理念,为客户提供全方位的技术支持和服务。</w:t>
      </w:r>
    </w:p>
    <w:p>
      <w:pPr>
        <w:ind w:left="0" w:right="0" w:firstLine="0"/>
      </w:pPr>
      <w:r>
        <w:rPr/>
        <w:t xml:space="preserve">广东软件开发公司拥有一支技术精湛、充满活力的开发团队,并为客户提供高品质的软件产品和服务。我们期待与您合作,共同实现业务增长和转型升级。</w:t>
      </w:r>
    </w:p>
    <w:p>
      <w:pPr>
        <w:ind w:left="0" w:right="0" w:firstLine="0"/>
      </w:pPr>
      <w:r>
        <w:rPr/>
        <w:t xml:space="preserve">如果你还想了解更多这方面的信息，记得收藏关注本站。</w:t>
      </w:r>
    </w:p>
    <w:p>
      <w:pPr/>
      <w:r>
        <w:rPr/>
        <w:t xml:space="preserve">文章地址：</w:t>
      </w:r>
      <w:hyperlink r:id="rId7" w:history="1">
        <w:r>
          <w:rPr/>
          <w:t xml:space="preserve">https://www.yyzq.team/post/295661.html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9566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广东软件开发公司简介 广东软件园公司</dc:title>
  <dc:description>仅供学习交流使用、请勿用途非法用途。违者后果自负！</dc:description>
  <dc:subject>https://www.yyzq.team/post/295661.html</dc:subject>
  <cp:keywords>广东,东软,软件,软件开发,开发,公司,公司简介,简介,一家,专注,技术,技术咨询,咨询,项目,项目管理,管理,管理的,科技,科技公司,我们</cp:keywords>
  <cp:category>php</cp:category>
  <cp:lastModifiedBy>一叶知秋</cp:lastModifiedBy>
  <dcterms:created xsi:type="dcterms:W3CDTF">2024-09-20T16:28:36+08:00</dcterms:created>
  <dcterms:modified xsi:type="dcterms:W3CDTF">2024-09-20T16:28:36+08:00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