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临清市九星轴承科技有限公司(临清轴承生产厂家排名)</w:t>
      </w:r>
    </w:p>
    <w:p>
      <w:pPr/>
      <w:r>
        <w:rPr/>
        <w:t xml:space="preserve">临清市九星轴承科技有限公司（原临清市九星滚动轴承厂）是一家集轴承研发、工业生产、营销贸易于一体的综合性绝缘轴承制造企业。拥有完备的轴承生产加工设备和先进的检验设备及测试技术，对生产工艺和流程进行严格控制，从初始的产品设计研发，车加工，磨加工，涂层生产，再到终端的装配包装都以规范的生产来满足设计和制造要求，并严格执行 ISO9001:2015质量管理体系，注重产品生产的每一个细节，以提高产品核心竞争力。始终坚持以振兴民族工业为己任，靠创新实现产业报国。</w:t>
      </w:r>
    </w:p>
    <w:p/>
    <w:p>
      <w:pPr/>
      <w:r>
        <w:rPr/>
        <w:t xml:space="preserve">???九星主要产品有：深沟球轴承，电绝缘轴承，混合陶瓷轴承。其中绝缘轴承是九星在2010年自主生产成功并投入市场的产品，打破了国外绝缘轴承垄断市场的格局，结束了绝缘轴承全进口时代。九星可生产内径30mm-300mm的绝缘轴承以及整个范围内衍生的绝缘轴承。常规绝缘轴承均备有库存*。九星的绝缘轴承产品的客户回头率不断提高， 现已与多家轴承零售商和代理商建立了长期稳定的合作关系，成功配套多家电机制造企业。</w:t>
      </w:r>
    </w:p>
    <w:p/>
    <w:p>
      <w:pPr/>
      <w:r>
        <w:rPr/>
        <w:t xml:space="preserve">一直以来，九星人始终坚持“客户为先 质量为本 全员重视 精益求精”为宗旨，严格控制生产中的每个环节，生产好每一款能为客户增值的九星绝缘轴承。</w:t>
      </w:r>
    </w:p>
    <w:p>
      <w:pPr/>
      <w:r>
        <w:rPr/>
        <w:t xml:space="preserve">主营产品：深沟球轴承，电绝缘轴承，混合陶瓷轴承</w:t>
      </w:r>
    </w:p>
    <w:p>
      <w:pPr/>
      <w:r>
        <w:rPr/>
        <w:t xml:space="preserve">主要产品：深沟球轴承，电绝缘轴承，混合陶瓷轴承</w:t>
      </w:r>
    </w:p>
    <w:p>
      <w:pPr/>
      <w:r>
        <w:rPr/>
        <w:t xml:space="preserve">注册时间：2008-01-01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</w:t>
      </w:r>
    </w:p>
    <w:p>
      <w:pPr/>
      <w:r>
        <w:rPr/>
        <w:t xml:space="preserve">企业地址：临清市八岔路工业园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品牌名称：九星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法人代表：刘保国</w:t>
      </w:r>
    </w:p>
    <w:p>
      <w:pPr/>
      <w:r>
        <w:rPr/>
        <w:t xml:space="preserve">手机号：15063551234</w:t>
      </w:r>
    </w:p>
    <w:p>
      <w:pPr/>
      <w:r>
        <w:rPr/>
        <w:t xml:space="preserve">联系人：刘经理</w:t>
      </w:r>
    </w:p>
    <w:p>
      <w:pPr/>
      <w:r>
        <w:rPr/>
        <w:t xml:space="preserve">邮箱：2096488289@qq.com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临清市九星轴承科技有限公司(临清轴承生产厂家排名)</dc:title>
  <dc:description>仅供学习交流使用、请勿用途非法用途。违者后果自负！</dc:description>
  <dc:subject>https://www.yyzq.team/post/264824.html</dc:subject>
  <cp:keywords>企业名录,深沟球轴承,电绝缘轴承,混合陶瓷轴承,生产型公司</cp:keywords>
  <cp:category>企业名录</cp:category>
  <cp:lastModifiedBy>一叶知秋</cp:lastModifiedBy>
  <dcterms:created xsi:type="dcterms:W3CDTF">2024-09-21T08:27:29+08:00</dcterms:created>
  <dcterms:modified xsi:type="dcterms:W3CDTF">2024-09-21T08:27:29+08:00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