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南京九洲干燥设备厂</w:t>
      </w:r>
    </w:p>
    <w:p>
      <w:pPr/>
      <w:r>
        <w:rPr/>
        <w:t xml:space="preserve">我厂位于六朝古都南京市东郊,南临京沪铁路和312国道，背靠黄金水边，长江下游，环境怡人，交通十分便利。我厂是制药行业中的骨干企业，拥有一批优秀的科技人员，技术力量雄厚，具有丰富的干燥设备设计、制造经验，生产的各种干燥设备已广泛应用于制药、化工、电子、热处理、食品、农副产品加工、水泥机械等多种领域，产品畅销全国。  竭诚欢迎各界朋友莅临指导，携手合作，共同创造更加辉煌的明天！    查看详细简介&gt;&gt;  南京九洲干燥设备厂是一家，注册资本为1万，所在地区位于江苏南京市,我们以诚信、实力和质量获得业界的高度认可，坚持以客户为核心，“质量到位、服务*”的经营理念为广大客户提供*的服务。欢迎各界朋友莅临南京九洲干燥设备厂参观、指导和业务洽谈。您如果对我们感兴趣的话，可以直接联系我们或者留下联系方式。联系人杨永祥，电话：-，手机：，传真：-，联系地址：江苏南京市。</w:t>
      </w:r>
    </w:p>
    <w:p>
      <w:pPr/>
      <w:r>
        <w:rPr/>
        <w:t xml:space="preserve">主营产品：许可经营项目：无 一般经营项目：干燥设备、制药机械、电炉、高温灭菌设备、化工机械生产、销售。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07:18:41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企业地址：南京市栖霞区靖安镇东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</w:t>
      </w:r>
    </w:p>
    <w:p>
      <w:pPr/>
      <w:r>
        <w:rPr/>
        <w:t xml:space="preserve">营业额：1</w:t>
      </w:r>
    </w:p>
    <w:p>
      <w:pPr/>
      <w:r>
        <w:rPr/>
        <w:t xml:space="preserve">法人代表：杨永祥</w:t>
      </w:r>
    </w:p>
    <w:p>
      <w:pPr/>
      <w:r>
        <w:rPr/>
        <w:t xml:space="preserve">手机号：13770726176</w:t>
      </w:r>
    </w:p>
    <w:p>
      <w:pPr/>
      <w:r>
        <w:rPr/>
        <w:t xml:space="preserve">联系人：杨永祥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https://www.yyzq.team/post/63820.html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南京九洲干燥设备厂</dc:title>
  <dc:description>仅供学习交流使用、请勿用途非法用途。违者后果自负！</dc:description>
  <dc:subject>https://www.yyzq.team/post/63820.html</dc:subject>
  <cp:keywords>企业名录,许可经营项目：无 一般经营项目：干燥设备,制药机械,电炉,高温灭菌设备,化工机械生产,销售。,公司</cp:keywords>
  <cp:category>企业名录</cp:category>
  <cp:lastModifiedBy>一叶知秋</cp:lastModifiedBy>
  <dcterms:created xsi:type="dcterms:W3CDTF">2024-09-20T20:28:29+08:00</dcterms:created>
  <dcterms:modified xsi:type="dcterms:W3CDTF">2024-09-20T20:28:29+08:00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