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厦门诚翔瑞劳保用品有限公司</w:t>
      </w:r>
    </w:p>
    <w:p>
      <w:pPr/>
      <w:r>
        <w:rPr/>
        <w:t xml:space="preserve">厦门诚翔瑞劳保用品有限公司办公室地址位于美国尼克松称赞为“东方夏威夷”的厦门，厦门市翔安区舫阳西路11号4楼，在公司发展壮大的10年里，我们始终为客户提供好的产品和技术支持、健全的售后服务</w:t>
      </w:r>
    </w:p>
    <w:p/>
    <w:p>
      <w:pPr/>
      <w:r>
        <w:rPr/>
        <w:t xml:space="preserve">本公司设计、开发、加工、销售：劳保用品、无尘用品、防静电手套、乳胶手套、净化手套、防静电手指套等无尘洁净室耗材。本公司秉承“顾客至上，锐意进取”的经营理念，坚持“客户”的原则为广大客户提供*的服务。欢迎广大客户惠顾！</w:t>
      </w:r>
    </w:p>
    <w:p>
      <w:pPr/>
      <w:r>
        <w:rPr/>
        <w:t xml:space="preserve">主营产品：劳保用品、无尘用品、防静电手套、乳胶手套、净化手套、防静电手指套等无尘洁净室耗材</w:t>
      </w:r>
    </w:p>
    <w:p>
      <w:pPr/>
      <w:r>
        <w:rPr/>
        <w:t xml:space="preserve">主要产品：劳保用品、无尘用品、防静电手套、乳胶手套、净化手套、防静电手指套等无尘洁净室耗材</w:t>
      </w:r>
    </w:p>
    <w:p>
      <w:pPr/>
      <w:r>
        <w:rPr/>
        <w:t xml:space="preserve">注册时间：2018-10-16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注册地址：福建厦门市翔安区</w:t>
      </w:r>
    </w:p>
    <w:p>
      <w:pPr/>
      <w:r>
        <w:rPr/>
        <w:t xml:space="preserve">企业地址：福建省厦门市翔安区马巷镇舫阳西路11号四楼之七单元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注册资本：20</w:t>
      </w:r>
    </w:p>
    <w:p>
      <w:pPr/>
      <w:r>
        <w:rPr/>
        <w:t xml:space="preserve">营业额：200</w:t>
      </w:r>
    </w:p>
    <w:p>
      <w:pPr/>
      <w:r>
        <w:rPr/>
        <w:t xml:space="preserve">法人代表：</w:t>
      </w:r>
    </w:p>
    <w:p>
      <w:pPr/>
      <w:r>
        <w:rPr/>
        <w:t xml:space="preserve">手机号：17750668940</w:t>
      </w:r>
    </w:p>
    <w:p>
      <w:pPr/>
      <w:r>
        <w:rPr/>
        <w:t xml:space="preserve">联系人：梁培华</w:t>
      </w:r>
    </w:p>
    <w:p>
      <w:pPr/>
      <w:r>
        <w:rPr/>
        <w:t xml:space="preserve">邮箱：275296232@qq.com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https://www.yyzq.team/post/128307.html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83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厦门诚翔瑞劳保用品有限公司</dc:title>
  <dc:description>仅供学习交流使用、请勿用途非法用途。违者后果自负！</dc:description>
  <dc:subject>https://www.yyzq.team/post/128307.html</dc:subject>
  <cp:keywords>企业名录,劳保用品,无尘用品,防静电手套,乳胶手套,净化手套,防静电手指套等无尘洁净室耗材,贸易型公司</cp:keywords>
  <cp:category>企业名录</cp:category>
  <cp:lastModifiedBy>一叶知秋</cp:lastModifiedBy>
  <dcterms:created xsi:type="dcterms:W3CDTF">2024-09-21T04:25:15+08:00</dcterms:created>
  <dcterms:modified xsi:type="dcterms:W3CDTF">2024-09-21T04:25:15+08:00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