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北京鹏程泰华土木工程有限公司</w:t>
      </w:r>
    </w:p>
    <w:p>
      <w:pPr/>
      <w:r>
        <w:rPr/>
        <w:t xml:space="preserve">北京鹏程泰华加固*的加固资质，加固技术工程师，*加固施工队伍，*加固品质保证：?北京加固公司、京*加固、碳纤维加固、粘钢加固、结构加固、地基沉降加固、实施加固方案、承载力补强加固、地基加固、承重墙加固、建筑结构加固、钢结构组建焊接?诚信延续发展，品质铸就辉煌?。?北京鹏程泰华建筑加固工程有限公司是*化的建筑加固施工单位，具有建设部审批，北京市建设厅颁发的特种*工程*承包资质。公司拥有*施工机具。主要施工项目：粘钢加固（门洞，楼板，外墙，大梁，构造柱）、包钢加固（桥梁，门洞，构造柱，房梁）、结构改造及加固（别墅改造，厂房改造，结构改造加固），地基沉降加固（地基打孔高压关注水泥）碳纤维加固（楼板，门洞，桥梁，承载力加固）、植筋加固（新加楼梯，梁体，连接加固，夹层）、承载力补强加固、钢结构组建、房屋改造、砼体切割、工程钻孔、拆除、承重墙开门开窗等业务.?</w:t>
      </w:r>
    </w:p>
    <w:p>
      <w:pPr/>
      <w:r>
        <w:rPr/>
        <w:t xml:space="preserve">主营产品：地基沉降加固、实施加固方案、承载力补强加固、地基加固、承重墙加固、建筑结构加固、钢结构组建焊接</w:t>
      </w:r>
    </w:p>
    <w:p>
      <w:pPr/>
      <w:r>
        <w:rPr/>
        <w:t xml:space="preserve">主要产品：地基沉降加固、实施加固方案、承载力补强加固、地基加固、承重墙加固、建筑结构加固、钢结构组建焊接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石景山区</w:t>
      </w:r>
    </w:p>
    <w:p>
      <w:pPr/>
      <w:r>
        <w:rPr/>
        <w:t xml:space="preserve">企业地址：鲁谷大街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手机号：13051788566</w:t>
      </w:r>
    </w:p>
    <w:p>
      <w:pPr/>
      <w:r>
        <w:rPr/>
        <w:t xml:space="preserve">联系人：乔先生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https://www.yyzq.team/post/147591.html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5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北京鹏程泰华土木工程有限公司</dc:title>
  <dc:description>仅供学习交流使用、请勿用途非法用途。违者后果自负！</dc:description>
  <dc:subject>https://www.yyzq.team/post/147591.html</dc:subject>
  <cp:keywords>企业名录,地基沉降加固,实施加固方案,承载力补强加固,地基加固,承重墙加固,建筑结构加固,钢结构组建焊接,生产型公司</cp:keywords>
  <cp:category>企业名录</cp:category>
  <cp:lastModifiedBy>一叶知秋</cp:lastModifiedBy>
  <dcterms:created xsi:type="dcterms:W3CDTF">2024-09-21T10:33:04+08:00</dcterms:created>
  <dcterms:modified xsi:type="dcterms:W3CDTF">2024-09-21T10:33:04+08:00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