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seo自然优化排名技巧 网站自然排名优化</w:t>
      </w:r>
    </w:p>
    <w:p>
      <w:pPr>
        <w:ind w:left="0" w:right="0" w:firstLine="0"/>
      </w:pPr>
      <w:r>
        <w:rPr/>
        <w:t xml:space="preserve"> 自然搜索优化(SEO)是提高网站在搜索引擎结果页面(SERP)中的排名的一种方法。它涉及到多个因素,包括网站的内容、结构、代码和其他技术细节。在本文中,我们将介绍一些网站自然排名优化的技巧。</w:t>
      </w:r>
    </w:p>
    <w:p>
      <w:pPr>
        <w:ind w:left="0" w:right="0" w:firstLine="0"/>
      </w:pPr>
      <w:r>
        <w:rPr/>
        <w:t xml:space="preserve">1. 关键字研究</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在开始任何SEO优化之前,都需要进行关键字研究。关键字研究涉及在相关的搜索引擎中查找与您的网站相关的关键字。这些关键字应该是与您的网站内容相关的,并且具有高搜索量和低竞争度。使用关键字工具和竞争分析工具可以帮助您找到这些关键字。</w:t>
      </w:r>
    </w:p>
    <w:p>
      <w:pPr>
        <w:ind w:left="0" w:right="0" w:firstLine="0"/>
      </w:pPr>
      <w:r>
        <w:rPr/>
        <w:t xml:space="preserve">2. 网站内容</w:t>
      </w:r>
    </w:p>
    <w:p>
      <w:pPr>
        <w:ind w:left="0" w:right="0" w:firstLine="0"/>
      </w:pPr>
      <w:r>
        <w:rPr/>
        <w:t xml:space="preserve">网站内容是SEO的重要因素之一。搜索引擎需要能够理解您的网站内容,以便将其排名给用户。确保您的网站内容具有可读性、有用性和清晰性。您可以使用文本内容分析工具来评估您的网站内容的质量。</w:t>
      </w:r>
    </w:p>
    <w:p>
      <w:pPr>
        <w:ind w:left="0" w:right="0" w:firstLine="0"/>
      </w:pPr>
      <w:r>
        <w:rPr/>
        <w:t xml:space="preserve">3. 网站结构</w:t>
      </w:r>
    </w:p>
    <w:p>
      <w:pPr>
        <w:ind w:left="0" w:right="0" w:firstLine="0"/>
      </w:pPr>
      <w:r>
        <w:rPr/>
        <w:t xml:space="preserve">网站结构也是SEO的重要因素之一。搜索引擎需要能够快速找到您的网站内容。确保您的网站具有清晰的URL结构,并包含有关您的网站的内部链接。内部链接可以帮助搜索引擎更快地找到您的网站内容,并提高您的网站的排名。</w:t>
      </w:r>
    </w:p>
    <w:p>
      <w:pPr>
        <w:ind w:left="0" w:right="0" w:firstLine="0"/>
      </w:pPr>
      <w:r>
        <w:rPr/>
        <w:t xml:space="preserve">4. 网站速度</w:t>
      </w:r>
    </w:p>
    <w:p>
      <w:pPr>
        <w:ind w:left="0" w:right="0" w:firstLine="0"/>
      </w:pPr>
      <w:r>
        <w:rPr/>
        <w:t xml:space="preserve">网站速度是SEO的重要因素之一。搜索引擎不喜欢等待加载时间长的网站,因为这会降低用户体验。确保您的网站具有快速加载时间,并使用压缩文件和图片优化等技术来减少文件大小和提高页面加载速度。</w:t>
      </w:r>
    </w:p>
    <w:p>
      <w:pPr>
        <w:ind w:left="0" w:right="0" w:firstLine="0"/>
      </w:pPr>
      <w:r>
        <w:rPr/>
        <w:t xml:space="preserve">5. 网站外部链接</w:t>
      </w:r>
    </w:p>
    <w:p>
      <w:pPr>
        <w:ind w:left="0" w:right="0" w:firstLine="0"/>
      </w:pPr>
      <w:r>
        <w:rPr/>
        <w:t xml:space="preserve">网站外部链接也是SEO的重要因素之一。搜索引擎认为外部链接是质量和价值的象征。因此,确保您拥有来自相关、高质量、受欢迎的网站的外部链接。您可以通过交换链接、媒体宣传、社交媒体营销等方法来获得更多的外部链接。</w:t>
      </w:r>
    </w:p>
    <w:p>
      <w:pPr>
        <w:ind w:left="0" w:right="0" w:firstLine="0"/>
      </w:pPr>
      <w:r>
        <w:rPr/>
        <w:t xml:space="preserve">6. 网站监控</w:t>
      </w:r>
    </w:p>
    <w:p>
      <w:pPr>
        <w:ind w:left="0" w:right="0" w:firstLine="0"/>
      </w:pPr>
      <w:r>
        <w:rPr/>
        <w:t xml:space="preserve">最后,使用网站监控工具可以帮助您了解您的网站排名、流量和转化率等指标。这些数据可以帮助您优化和改进您的SEO策略,以提高您的网站的排名和流量。</w:t>
      </w:r>
    </w:p>
    <w:p>
      <w:pPr>
        <w:ind w:left="0" w:right="0" w:firstLine="0"/>
      </w:pPr>
      <w:r>
        <w:rPr/>
        <w:t xml:space="preserve">自然排名优化需要综合考虑多个因素。进行关键字研究、优化网站内容、设计清晰的网站结构、确保网站速度、获得更多的外部链接以及使用网站监控工具等都是帮助您提高网站自然排名的重要技巧。</w:t>
      </w:r>
    </w:p>
    <w:p>
      <w:pPr/>
      <w:r>
        <w:rPr/>
        <w:t xml:space="preserve">文章地址：</w:t>
      </w:r>
      <w:hyperlink r:id="rId8" w:history="1">
        <w:r>
          <w:rPr/>
          <w:t xml:space="preserve">https://www.yyzq.team/post/339047.html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390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seo自然优化排名技巧 网站自然排名优化</dc:title>
  <dc:description>仅供学习交流使用、请勿用途非法用途。违者后果自负！</dc:description>
  <dc:subject>https://www.yyzq.team/post/339047.html</dc:subject>
  <cp:keywords>网站,内容,排名,链接,关键字</cp:keywords>
  <cp:category>60秒读懂世界</cp:category>
  <cp:lastModifiedBy>一叶知秋</cp:lastModifiedBy>
  <dcterms:created xsi:type="dcterms:W3CDTF">2024-09-20T15:19:02+08:00</dcterms:created>
  <dcterms:modified xsi:type="dcterms:W3CDTF">2024-09-20T15:19:02+08:00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