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山东康农环卫设备有限公司</w:t>
      </w:r>
    </w:p>
    <w:p>
      <w:pPr/>
      <w:r>
        <w:rPr/>
        <w:t xml:space="preserve">嘉祥县康农环卫设备位于山东省济宁市嘉祥县黄垓乡。是一家主要经营：三轮农用吸粪车 小型吸粪车 农用吸粪车 三轮吸粪车 三轮抽粪车 吸粪车真空泵 福田吸粪车，东风吸粪车，黑豹吸粪车，时风吸粪车，洒水车，高压清洗车，垃圾车，吸粪洒水两用车的一家公司，公司经营多年，一直讲究信誉，质量，价格。欢迎来至五湖四海的朋友实地考察。  山东康农环卫设备有限公司是一家私营企业，法人代表张茂，所在地区位于山东济宁市,主营产品或服务为各种三轮吸粪车。我们以诚信、实力和质量获得业界的高度认可，坚持以客户为核心，“质量到位、服务*”的经营理念为广大客户提供*的服务。欢迎各界朋友莅临山东康农环卫设备有限公司参观、指导和业务洽谈。您如果对我们感兴趣的话，可以直接联系我们或者留下联系方式。联系人张茂，手机：，联系地址：山东济宁市嘉祥。</w:t>
      </w:r>
    </w:p>
    <w:p>
      <w:pPr/>
      <w:r>
        <w:rPr/>
        <w:t xml:space="preserve">主营产品：环卫车辆订制出售</w:t>
      </w:r>
    </w:p>
    <w:p>
      <w:pPr/>
      <w:r>
        <w:rPr/>
        <w:t xml:space="preserve">主要产品：三轮吸粪车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济宁市</w:t>
      </w:r>
    </w:p>
    <w:p>
      <w:pPr/>
      <w:r>
        <w:rPr/>
        <w:t xml:space="preserve">企业地址：嘉祥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品牌名称：东风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法人代表：张茂</w:t>
      </w:r>
    </w:p>
    <w:p>
      <w:pPr/>
      <w:r>
        <w:rPr/>
        <w:t xml:space="preserve">手机号：15553775502</w:t>
      </w:r>
    </w:p>
    <w:p>
      <w:pPr/>
      <w:r>
        <w:rPr/>
        <w:t xml:space="preserve">联系人：张茂</w:t>
      </w:r>
    </w:p>
    <w:p>
      <w:pPr/>
      <w:r>
        <w:rPr/>
        <w:t xml:space="preserve">邮箱：3378154089@qq.com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https://www.yyzq.team/post/91633.html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16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山东康农环卫设备有限公司</dc:title>
  <dc:description>仅供学习交流使用、请勿用途非法用途。违者后果自负！</dc:description>
  <dc:subject>https://www.yyzq.team/post/91633.html</dc:subject>
  <cp:keywords>企业名录,环卫车辆订制出售,生产型公司</cp:keywords>
  <cp:category>企业名录</cp:category>
  <cp:lastModifiedBy>一叶知秋</cp:lastModifiedBy>
  <dcterms:created xsi:type="dcterms:W3CDTF">2024-09-21T13:33:35+08:00</dcterms:created>
  <dcterms:modified xsi:type="dcterms:W3CDTF">2024-09-21T13:33:35+08:00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