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中山百度推广 </w:t>
      </w:r>
    </w:p>
    <w:p>
      <w:pPr/>
      <w:r>
        <w:rPr/>
        <w:t xml:space="preserve">中山百度推广：提升企业竞争力的秘籍</w:t>
      </w:r>
    </w:p>
    <w:p>
      <w:pPr/>
      <w:r>
        <w:rPr/>
        <w:t xml:space="preserve">随着互联网的飞速发展，搜索引擎已经成为人们获取信息、产品和服务的主要途径之一。在我国，百度作为最大的搜索引擎，其影响力不可小觑。对于中山地区的企业来说，利用百度推广服务，提升企业在搜索引擎中的排名，已经成为提高竞争力的关键因素。本文将详细介绍如何通过符合SEO标准的百度推广策略，提高中山企业在百度搜索引擎中的排名。</w:t>
      </w:r>
    </w:p>
    <w:p>
      <w:pPr/>
      <w:r>
        <w:rPr/>
        <w:t xml:space="preserve">一、关键词选择</w:t>
      </w:r>
    </w:p>
    <w:p>
      <w:pPr/>
      <w:r>
        <w:rPr/>
        <w:t xml:space="preserve">关键词是用户在搜索引擎中输入的词语或短语，是连接用户和企业的桥梁。在进行中山百度推广时，首先要做的是选择适合企业网站的关键词。这些关键词应该具有与网站内容相关性高、搜索量适中、竞争度低的的特点，以提高网站在搜索结果中的曝光度和点击率。中山企业可以考虑选取一些与本地市场相关的关键词，如“中山装修公司”、“中山律师”等，以提高本地用户的关注度。</w:t>
      </w:r>
    </w:p>
    <w:p>
      <w:pPr/>
      <w:r>
        <w:rPr/>
        <w:t xml:space="preserve">二、关键词密度</w:t>
      </w:r>
    </w:p>
    <w:p>
      <w:pPr/>
      <w:r>
        <w:rPr/>
        <w:t xml:space="preserve">关键词密度是指在网页内容中特定关键词出现的频率。合理的关键词密度可以提高网页在搜索引擎中的排名。但是要注意不要过度堆砌关键词，以免被搜索引擎视为垃圾信息。一般来说，关键词密度控制在1%~3%之间比较合适。中山企业在进行百度推广时，应在保持内容自然流畅的前提下，合理安排关键词的出现。</w:t>
      </w:r>
    </w:p>
    <w:p>
      <w:pPr/>
      <w:r>
        <w:rPr/>
        <w:t xml:space="preserve">三、优化标题和描述</w:t>
      </w:r>
    </w:p>
    <w:p>
      <w:pPr/>
      <w:r>
        <w:rPr/>
        <w:t xml:space="preserve">网页的标题和描述是搜索引擎显示在搜索结果中的重要内容，也是用户判断网页内容是否符合其需求的关键因素之一。因此，要进行中山百度推广，就需要在标题和描述中合理地插入目标关键词，以提高网页在搜索结果中的点击率。标题要简洁明了，能够吸引用户的注意力；描述要详细准确，概括网页内容，引导用户点击。</w:t>
      </w:r>
    </w:p>
    <w:p>
      <w:pPr/>
      <w:r>
        <w:rPr/>
        <w:t xml:space="preserve">四、优化网页内容</w:t>
      </w:r>
    </w:p>
    <w:p>
      <w:pPr/>
      <w:r>
        <w:rPr/>
        <w:t xml:space="preserve">网页内容质量是影响搜索引擎排名的重要因素之一。要提升中山企业在百度搜索结果中的排名，就需要优化网页内容，确保内容原创、丰富、相关性强。在内容中自然地插入目标关键词，保持内容的流畅性和可读性。同时，中山企业可以积极引入多媒体内容，如图片、视频等，提升用户体验。</w:t>
      </w:r>
    </w:p>
    <w:p>
      <w:pPr/>
      <w:r>
        <w:rPr/>
        <w:t xml:space="preserve">五、建立高质量的外部链接</w:t>
      </w:r>
    </w:p>
    <w:p>
      <w:pPr/>
      <w:r>
        <w:rPr/>
        <w:t xml:space="preserve">积极建立高质量的外部链接，也被视为提高中山企业网站在搜索结果中排名的有效方法。百度认为，被高权威网站引用的网站更具价值，因此，中山企业应努力获取其他高质量网站的链接，以提升网站的权威性和可信度。</w:t>
      </w:r>
    </w:p>
    <w:p>
      <w:pPr/>
      <w:r>
        <w:rPr/>
        <w:t xml:space="preserve">中山企业要想在百度搜索引擎中获得更好的排名，就需要遵循SEO标准，合理选择关键词，控制关键词密度，优化标题和描述，提升网页内容质量，积极建立高质量的外部链接。通过这些方法，中山企业将能够在百度搜索引擎中脱颖而出，赢得更多潜在客户，提升竞争力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https://www.yyzq.team/post/346947.html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69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中山百度推广 </dc:title>
  <dc:description>仅供学习交流使用、请勿用途非法用途。违者后果自负！</dc:description>
  <dc:subject>https://www.yyzq.team/post/346947.html</dc:subject>
  <cp:keywords>中山,关键词,内容,百度,搜索引擎</cp:keywords>
  <cp:category>60秒读懂世界</cp:category>
  <cp:lastModifiedBy>一叶知秋</cp:lastModifiedBy>
  <dcterms:created xsi:type="dcterms:W3CDTF">2024-09-20T22:44:49+08:00</dcterms:created>
  <dcterms:modified xsi:type="dcterms:W3CDTF">2024-09-20T22:44:49+08:00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