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设计程序软件开发 软件开发设计赚钱吗</w:t>
      </w:r>
    </w:p>
    <w:p>
      <w:pPr>
        <w:ind w:left="0" w:right="0" w:firstLine="0"/>
      </w:pPr>
      <w:r>
        <w:rPr/>
        <w:t xml:space="preserve"> 近年来，随着信息技术的迅速发展，软件开发行业逐渐成为人们关注的焦点。软件开发设计作为其中的一部分，以其独特的创新能力和市场需求，逐渐成为我国经济增长的新亮点。本文将从软件开发设计的现状、市场前景以及如何通过软件开发设计赚钱三个方面进行论述。</w:t>
      </w:r>
    </w:p>
    <w:p>
      <w:pPr>
        <w:ind w:left="0" w:right="0" w:firstLine="0"/>
      </w:pPr>
      <w:r>
        <w:rPr/>
        <w:t xml:space="preserve">一、软件开发设计的现状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软件开发设计是指在计算机软件领域，根据用户需求和功能要求，通过编程语言、数据库、网络通信等技术手段，设计出满足用户需求的高质量软件系统的过程。随着计算机技术的飞速发展，软件开发设计在我国取得了长足的发展。</w:t>
      </w:r>
    </w:p>
    <w:p>
      <w:pPr>
        <w:ind w:left="0" w:right="0" w:firstLine="0"/>
      </w:pPr>
      <w:r>
        <w:rPr/>
        <w:t xml:space="preserve">1. 我国软件开发设计市场规模逐年扩大</w:t>
      </w:r>
    </w:p>
    <w:p>
      <w:pPr>
        <w:ind w:left="0" w:right="0" w:firstLine="0"/>
      </w:pPr>
      <w:r>
        <w:rPr/>
        <w:t xml:space="preserve">近年来，我国软件开发设计市场呈现出快速发展的态势。根据中国软件产业协会发布的数据，2019年我国软件开发设计市场规模达到1.3万亿元，同比增长18.9%。预计未来几年，随着数字化转型的推进和信息技术的深入发展，软件开发设计市场将继续保持稳定增长。</w:t>
      </w:r>
    </w:p>
    <w:p>
      <w:pPr>
        <w:ind w:left="0" w:right="0" w:firstLine="0"/>
      </w:pPr>
      <w:r>
        <w:rPr/>
        <w:t xml:space="preserve">2. 软件开发设计种类丰富，应用领域广泛</w:t>
      </w:r>
    </w:p>
    <w:p>
      <w:pPr>
        <w:ind w:left="0" w:right="0" w:firstLine="0"/>
      </w:pPr>
      <w:r>
        <w:rPr/>
        <w:t xml:space="preserve">软件开发设计涵盖的领域非常广泛，包括Web应用、移动应用、大数据应用、嵌入式应用等。这些应用程序可以应用于金融、教育、医疗、制造等多个领域。随着人工智能、大数据等技术的不断发展和应用，软件开发设计的市场需求更加迫切。</w:t>
      </w:r>
    </w:p>
    <w:p>
      <w:pPr>
        <w:ind w:left="0" w:right="0" w:firstLine="0"/>
      </w:pPr>
      <w:r>
        <w:rPr/>
        <w:t xml:space="preserve">3. 软件开发设计人才需求旺盛</w:t>
      </w:r>
    </w:p>
    <w:p>
      <w:pPr>
        <w:ind w:left="0" w:right="0" w:firstLine="0"/>
      </w:pPr>
      <w:r>
        <w:rPr/>
        <w:t xml:space="preserve">软件开发设计需要大量的专业人才，包括软件工程师、测试工程师、项目管理工程师等。我国软件开发设计领域的就业形势严峻。许多企业对软件开发设计人才的需求大于供给，导致软件开发设计的薪资水平逐年提高。</w:t>
      </w:r>
    </w:p>
    <w:p>
      <w:pPr>
        <w:ind w:left="0" w:right="0" w:firstLine="0"/>
      </w:pPr>
      <w:r>
        <w:rPr/>
        <w:t xml:space="preserve">二、软件开发设计的市场前景</w:t>
      </w:r>
    </w:p>
    <w:p>
      <w:pPr>
        <w:ind w:left="0" w:right="0" w:firstLine="0"/>
      </w:pPr>
      <w:r>
        <w:rPr/>
        <w:t xml:space="preserve">1. 我国软件开发设计市场潜力巨大</w:t>
      </w:r>
    </w:p>
    <w:p>
      <w:pPr>
        <w:ind w:left="0" w:right="0" w:firstLine="0"/>
      </w:pPr>
      <w:r>
        <w:rPr/>
        <w:t xml:space="preserve">随着我国经济的快速发展，软件开发设计市场的前景非常广阔。尤其是在数字化转型的背景下，软件开发设计的需求更加迫切。无论是传统行业还是新兴领域，软件开发设计都有广泛的应用前景。</w:t>
      </w:r>
    </w:p>
    <w:p>
      <w:pPr>
        <w:ind w:left="0" w:right="0" w:firstLine="0"/>
      </w:pPr>
      <w:r>
        <w:rPr/>
        <w:t xml:space="preserve">2. 软件开发设计行业前景明朗</w:t>
      </w:r>
    </w:p>
    <w:p>
      <w:pPr>
        <w:ind w:left="0" w:right="0" w:firstLine="0"/>
      </w:pPr>
      <w:r>
        <w:rPr/>
        <w:t xml:space="preserve">软件开发设计行业在我国的发展前景非常明朗。随着人工智能、大数据等技术的不断发展和应用，软件开发设计的需求将持续增长。软件开发设计行业的发展将与整个IT产业紧密结合，为我国经济增长提供新的机遇。</w:t>
      </w:r>
    </w:p>
    <w:p>
      <w:pPr>
        <w:ind w:left="0" w:right="0" w:firstLine="0"/>
      </w:pPr>
      <w:r>
        <w:rPr/>
        <w:t xml:space="preserve">三、如何通过软件开发设计赚钱</w:t>
      </w:r>
    </w:p>
    <w:p>
      <w:pPr>
        <w:ind w:left="0" w:right="0" w:firstLine="0"/>
      </w:pPr>
      <w:r>
        <w:rPr/>
        <w:t xml:space="preserve">1. 提高自身技能，增强竞争力</w:t>
      </w:r>
    </w:p>
    <w:p>
      <w:pPr>
        <w:ind w:left="0" w:right="0" w:firstLine="0"/>
      </w:pPr>
      <w:r>
        <w:rPr/>
        <w:t xml:space="preserve">要想在软件开发设计行业赚钱，首先需要具备扎实的技术功底和丰富的实践经验。这需要长时间的学习和实践，不断提高自身的技能和能力。了解行业动态，关注新技术和市场需求，也是提高竞争力的重要途径。</w:t>
      </w:r>
    </w:p>
    <w:p>
      <w:pPr>
        <w:ind w:left="0" w:right="0" w:firstLine="0"/>
      </w:pPr>
      <w:r>
        <w:rPr/>
        <w:t xml:space="preserve">2. 找到高薪职位，实现薪资增长</w:t>
      </w:r>
    </w:p>
    <w:p>
      <w:pPr>
        <w:ind w:left="0" w:right="0" w:firstLine="0"/>
      </w:pPr>
      <w:r>
        <w:rPr/>
        <w:t xml:space="preserve">软件开发设计行业对高端人才具有强烈需求。具备丰富经验和技能的软件工程师、测试工程师等职位，往往能获得较高的薪资待遇。随着软件开发设计市场的不断扩大，也有许多新兴领域涌现，为求职者提供了更多选择。</w:t>
      </w:r>
    </w:p>
    <w:p>
      <w:pPr>
        <w:ind w:left="0" w:right="0" w:firstLine="0"/>
      </w:pPr>
      <w:r>
        <w:rPr/>
        <w:t xml:space="preserve">3. 创业成立软件开发设计公司，实现财富增值</w:t>
      </w:r>
    </w:p>
    <w:p>
      <w:pPr>
        <w:ind w:left="0" w:right="0" w:firstLine="0"/>
      </w:pPr>
      <w:r>
        <w:rPr/>
        <w:t xml:space="preserve">软件开发设计领域具有很高的创业潜力。可以选择创业，成立自己的软件开发设计公司，为用户提供高质量的服务。通过不断拓展业务，提升技术水平，软件开发设计公司有望实现财富增值。</w:t>
      </w:r>
    </w:p>
    <w:p>
      <w:pPr>
        <w:ind w:left="0" w:right="0" w:firstLine="0"/>
      </w:pPr>
      <w:r>
        <w:rPr/>
        <w:t xml:space="preserve">4. 参与开源项目，贡献代码，实现自我价值</w:t>
      </w:r>
    </w:p>
    <w:p>
      <w:pPr>
        <w:ind w:left="0" w:right="0" w:firstLine="0"/>
      </w:pPr>
      <w:r>
        <w:rPr/>
        <w:t xml:space="preserve">参与开源项目，贡献代码，是软件开发设计行业一种特殊的赚钱方式。这不仅有助于提升自己的技术水平，还能为开源社区贡献一份力量。同时，通过与开源社区的合作，可以实现自己的价值和财富增长。</w:t>
      </w:r>
    </w:p>
    <w:p>
      <w:pPr>
        <w:ind w:left="0" w:right="0" w:firstLine="0"/>
      </w:pPr>
      <w:r>
        <w:rPr/>
        <w:t xml:space="preserve">总结</w:t>
      </w:r>
    </w:p>
    <w:p>
      <w:pPr>
        <w:ind w:left="0" w:right="0" w:firstLine="0"/>
      </w:pPr>
      <w:r>
        <w:rPr/>
        <w:t xml:space="preserve">软件开发设计作为我国经济增长的重要领域，具有广阔的市场前景和巨大的发展潜力。通过不断提高自身技能，找到高薪职位，创业成立公司，参与开源项目等方式，软件开发设计行业为有志之士提供了多种赚钱途径。希望广大朋友能够选择适合自己的方式，在软件开发设计行业实现自己的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设计程序软件开发 软件开发设计赚钱吗</dc:title>
  <dc:description>仅供学习交流使用、请勿用途非法用途。违者后果自负！</dc:description>
  <dc:subject>https://www.yyzq.team/post/343273.html</dc:subject>
  <cp:keywords>开发设计,软件,市场,我国,行业</cp:keywords>
  <cp:category>php</cp:category>
  <cp:lastModifiedBy>一叶知秋</cp:lastModifiedBy>
  <dcterms:created xsi:type="dcterms:W3CDTF">2024-09-20T22:27:57+08:00</dcterms:created>
  <dcterms:modified xsi:type="dcterms:W3CDTF">2024-09-20T22:27:57+08:00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