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北京语音软件开发公司电话 北京语音科技发展有限公司</w:t>
      </w:r>
    </w:p>
    <w:p>
      <w:pPr>
        <w:ind w:left="0" w:right="0" w:firstLine="0"/>
      </w:pPr>
      <w:r>
        <w:rPr/>
        <w:t xml:space="preserve"> 北京语音软件开发公司电话：北京语音科技发展有限公司</w:t>
      </w:r>
    </w:p>
    <w:p>
      <w:pPr>
        <w:ind w:left="0" w:right="0" w:firstLine="0"/>
      </w:pPr>
      <w:r>
        <w:rPr/>
        <w:t xml:space="preserve">随着科技的飞速发展，语音技术逐渐成为人们生活中不可或缺的一部分。在北京这个语音产业的重要发源地，有一家专注于语音软件开发的公司——北京语音科技发展有限公司。他们的电话号码是：1234567890。接下来，我们将为您详细介绍北京语音科技发展有限公司的发展历程、主营业务以及优势。</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ind w:left="0" w:right="0" w:firstLine="0"/>
      </w:pPr>
      <w:r>
        <w:rPr/>
        <w:t xml:space="preserve">一、发展历程</w:t>
      </w:r>
    </w:p>
    <w:p>
      <w:pPr>
        <w:ind w:left="0" w:right="0" w:firstLine="0"/>
      </w:pPr>
      <w:r>
        <w:rPr/>
        <w:t xml:space="preserve">北京语音科技发展有限公司成立于2000年，致力于语音技术的研究、开发和应用。经过多年的发展，公司已经成为了国内乃至全球领先的语音软件开发公司。他们的产品涵盖了电话、手机、电脑、智能家居等多个领域，为用户提供了一站式的语音解决方案。</w:t>
      </w:r>
    </w:p>
    <w:p>
      <w:pPr>
        <w:ind w:left="0" w:right="0" w:firstLine="0"/>
      </w:pPr>
      <w:r>
        <w:rPr/>
        <w:t xml:space="preserve">二、主营业务</w:t>
      </w:r>
    </w:p>
    <w:p>
      <w:pPr>
        <w:ind w:left="0" w:right="0" w:firstLine="0"/>
      </w:pPr>
      <w:r>
        <w:rPr/>
        <w:t xml:space="preserve">1. 语音电话系统：公司专注于研发、生产、销售电话语音系统，包括电话交换机、语音识别、语音合成等核心模块。这些产品广泛应用于运营商、企业、政府部门等场景，为用户提供便捷、高效的通讯服务。</w:t>
      </w:r>
    </w:p>
    <w:p>
      <w:pPr>
        <w:ind w:left="0" w:right="0" w:firstLine="0"/>
      </w:pPr>
      <w:r>
        <w:rPr/>
        <w:t xml:space="preserve">2. 语音应用软件：公司还致力于研发各种语音应用软件，例如语音助手、语音识别与转写等。这些软件可以满足用户在不同场景下的需求，为用户提供更加智能、便捷的语音服务。</w:t>
      </w:r>
    </w:p>
    <w:p>
      <w:pPr>
        <w:ind w:left="0" w:right="0" w:firstLine="0"/>
      </w:pPr>
      <w:r>
        <w:rPr/>
        <w:t xml:space="preserve">3. 语音技术研发：公司还专注于语音技术的研发，投入大量资源进行技术创新。通过与国内外科研机构、高校的合作，公司已经取得了许多重要的成果，为公司的可持续发展奠定了坚实基础。</w:t>
      </w:r>
    </w:p>
    <w:p>
      <w:pPr>
        <w:ind w:left="0" w:right="0" w:firstLine="0"/>
      </w:pPr>
      <w:r>
        <w:rPr/>
        <w:t xml:space="preserve">三、优势</w:t>
      </w:r>
    </w:p>
    <w:p>
      <w:pPr>
        <w:ind w:left="0" w:right="0" w:firstLine="0"/>
      </w:pPr>
      <w:r>
        <w:rPr/>
        <w:t xml:space="preserve">1. 技术优势：北京语音科技发展有限公司拥有一支高水平的研发团队，具备丰富的语音技术研发经验。公司注重技术创新，不断引进国内外先进技术，提升自身技术水平。</w:t>
      </w:r>
    </w:p>
    <w:p>
      <w:pPr>
        <w:ind w:left="0" w:right="0" w:firstLine="0"/>
      </w:pPr>
      <w:r>
        <w:rPr/>
        <w:t xml:space="preserve">2. 产品优势：公司产品涵盖了电话、手机、电脑、智能家居等多个领域，为用户提供了一站式的语音解决方案。产品性能稳定，功能完善，受到广大用户的好评。</w:t>
      </w:r>
    </w:p>
    <w:p>
      <w:pPr>
        <w:ind w:left="0" w:right="0" w:firstLine="0"/>
      </w:pPr>
      <w:r>
        <w:rPr/>
        <w:t xml:space="preserve">3. 服务优势：公司拥有完善的客户服务体系，对客户的问题提供及时、有效的解决。同时，公司定期对产品进行升级，确保产品始终保持在行业前沿。</w:t>
      </w:r>
    </w:p>
    <w:p>
      <w:pPr>
        <w:ind w:left="0" w:right="0" w:firstLine="0"/>
      </w:pPr>
      <w:r>
        <w:rPr/>
        <w:t xml:space="preserve">4. 市场优势：作为国内乃至全球领先的语音软件开发公司，北京语音科技发展有限公司已经在国内外市场取得了很高的地位。公司的产品和服务，得到了广大用户的认可，为公司的发展提供了良好的市场环境。</w:t>
      </w:r>
    </w:p>
    <w:p>
      <w:pPr>
        <w:ind w:left="0" w:right="0" w:firstLine="0"/>
      </w:pPr>
      <w:r>
        <w:rPr/>
        <w:t xml:space="preserve">总结：</w:t>
      </w:r>
    </w:p>
    <w:p>
      <w:pPr>
        <w:ind w:left="0" w:right="0" w:firstLine="0"/>
      </w:pPr>
      <w:r>
        <w:rPr/>
        <w:t xml:space="preserve">北京语音科技发展有限公司是一家具有多年历史的语音软件开发公司。他们的电话号码是1234567890，地址位于北京市朝阳区。公司致力于语音技术的研究、开发和应用，拥有丰富的经验和技术实力，为用户提供了一站式的语音解决方案。</w:t>
      </w:r>
    </w:p>
    <w:p>
      <w:pPr/>
      <w:r>
        <w:rPr/>
        <w:t xml:space="preserve">文章地址：</w:t>
      </w:r>
      <w:hyperlink r:id="rId8" w:history="1">
        <w:r>
          <w:rPr/>
          <w:t xml:space="preserve">https://www.yyzq.team/post/343418.html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434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北京语音软件开发公司电话 北京语音科技发展有限公司</dc:title>
  <dc:description>仅供学习交流使用、请勿用途非法用途。违者后果自负！</dc:description>
  <dc:subject>https://www.yyzq.team/post/343418.html</dc:subject>
  <cp:keywords>语音,北京,公司,技术,用户</cp:keywords>
  <cp:category>php</cp:category>
  <cp:lastModifiedBy>一叶知秋</cp:lastModifiedBy>
  <dcterms:created xsi:type="dcterms:W3CDTF">2024-09-20T18:01:04+08:00</dcterms:created>
  <dcterms:modified xsi:type="dcterms:W3CDTF">2024-09-20T18:01:04+08:00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