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东莞市德和五金制品有限公司(顺德五金厂)</w:t>
      </w:r>
    </w:p>
    <w:p>
      <w:pPr/>
      <w:r>
        <w:rPr/>
        <w:t xml:space="preserve">商厂原名东莞市德和螺丝五金制品厂，成立于2000年，后在2008年更名为东莞市德和五金制品有限公司，是一般纳税人。本厂在东莞虎门自建厂房，引进国外先进机械：螺丝打头机、搓牙机、玩具车轴机、精密自动车床等。本厂现生产各类标准、非标准五金螺丝：不锈钢、铜、铝螺丝及玩具用车轴等。本公司是电子、塑胶、音响、玩具、家具等亲密的合作伙伴!本厂生产技术力量雄厚，生产全过程依照ISO9001的模式进行生产设计制作，"  东莞市德和五金制品有限公司是一家，所在地区位于广东东莞市,我们以诚信、实力和质量获得业界的高度认可，坚持以客户为核心，“质量到位、服务*”的经营理念为广大客户提供*的服务。欢迎各界朋友莅临东莞市德和五金制品有限公司参观、指导和业务洽谈。您如果对我们感兴趣的话，可以直接联系我们或者留下联系方式。联系人刘雪芳，电话：/85261009，传真：，联系地址：广东东莞市。</w:t>
      </w:r>
    </w:p>
    <w:p>
      <w:pPr/>
      <w:r>
        <w:rPr/>
        <w:t xml:space="preserve">主营产品：产销：五金制品。(依法须经批准的项目，经相关部门批准后方可开展经营活动)〓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10:46:54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企业地址：东莞市虎门镇沙角四架闸村81号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法人代表：陈桂成</w:t>
      </w:r>
    </w:p>
    <w:p>
      <w:pPr/>
      <w:r>
        <w:rPr/>
        <w:t xml:space="preserve">手机号：</w:t>
      </w:r>
    </w:p>
    <w:p>
      <w:pPr/>
      <w:r>
        <w:rPr/>
        <w:t xml:space="preserve">联系人：刘雪芳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https://www.yyzq.team/post/260508.html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5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东莞市德和五金制品有限公司(顺德五金厂)</dc:title>
  <dc:description>仅供学习交流使用、请勿用途非法用途。违者后果自负！</dc:description>
  <dc:subject>https://www.yyzq.team/post/260508.html</dc:subject>
  <cp:keywords>企业名录,产销：五金制品。(依法须经批准的项目,公司</cp:keywords>
  <cp:category>企业名录</cp:category>
  <cp:lastModifiedBy>一叶知秋</cp:lastModifiedBy>
  <dcterms:created xsi:type="dcterms:W3CDTF">2024-09-21T15:29:07+08:00</dcterms:created>
  <dcterms:modified xsi:type="dcterms:W3CDTF">2024-09-21T15:29:07+08:00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