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安平县卓力金属制品有限公司(安平县力拓金属网业制品有限公司)</w:t>
      </w:r>
    </w:p>
    <w:p>
      <w:pPr/>
      <w:r>
        <w:rPr/>
        <w:t xml:space="preserve">河北安平县卓力金属制品有限公司  客服QQ:969634504是安平地区生产隔离栅，护栏网系列的*生产厂家,有着多年的网片生产经验,。从功能上可分为：高速公路隔离栅、铁路隔离栅、机场护栏网、体育场围栏、工厂围栏、住宅小区围栏网、防眩网、桥梁防抛网、防落物网；从结构上可分为：框架隔离栅、折弯防盗隔离栅、焊接网隔离栅、双圈护栏网，勾花护栏网、钢板护栏网 </w:t>
      </w:r>
    </w:p>
    <w:p/>
    <w:p>
      <w:pPr/>
      <w:r>
        <w:rPr/>
        <w:t xml:space="preserve">    </w:t>
      </w:r>
    </w:p>
    <w:p/>
    <w:p>
      <w:pPr/>
      <w:r>
        <w:rPr/>
        <w:t xml:space="preserve">近年来不断引进先进的生产工艺和设备，拥有几十台焊接点焊机、单点机、大型电脑数控焊接机组、自动钢网焊接成型机、大型网片折弯机、大型全自动涂装线、纯水净化设备、喷漆设备、磷化设备在07年建成大型底粉喷涂车间，形成了一条具有*化护栏网生产开发规模、生产能力较大的护栏网生产线。我厂护栏网,围栏,防护网产品广泛用于房地产、住宅小区 花园和公园 学校、医院和公共建筑 运动场和体育场 工厂和车间 港口、机场和军事基地 电站、仓库和监狱 高速公路和铁路防护等领域 。我厂始终坚持科技就是*生产力，注意技术和产品从开发创新，时时刻刻严把质量关，让利于客户共同发展。生产的产品具有耐腐蚀、抗老化、耐酸碱、不褪色、表面平整、光亮、手感舒适等特点。物以实用为精品，人以诚信为谋略</w:t>
      </w:r>
    </w:p>
    <w:p>
      <w:pPr/>
      <w:r>
        <w:rPr/>
        <w:t xml:space="preserve">主营产品：隔离栅，钢网墙，道路防护网，护栏网，电焊网</w:t>
      </w:r>
    </w:p>
    <w:p>
      <w:pPr/>
      <w:r>
        <w:rPr/>
        <w:t xml:space="preserve">主要产品：隔离栅道路隔离栅网墙</w:t>
      </w:r>
    </w:p>
    <w:p>
      <w:pPr/>
      <w:r>
        <w:rPr/>
        <w:t xml:space="preserve">注册时间：2009-08-14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企业地址：安平县城西开发区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品牌名称：卓力</w:t>
      </w:r>
    </w:p>
    <w:p>
      <w:pPr/>
      <w:r>
        <w:rPr/>
        <w:t xml:space="preserve">企业人数：45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法人代表：赵彦青</w:t>
      </w:r>
    </w:p>
    <w:p>
      <w:pPr/>
      <w:r>
        <w:rPr/>
        <w:t xml:space="preserve">手机号：13582687700</w:t>
      </w:r>
    </w:p>
    <w:p>
      <w:pPr/>
      <w:r>
        <w:rPr/>
        <w:t xml:space="preserve">联系人：李经理</w:t>
      </w:r>
    </w:p>
    <w:p>
      <w:pPr/>
      <w:r>
        <w:rPr/>
        <w:t xml:space="preserve">邮箱：969634504@qq.com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安平县卓力金属制品有限公司(安平县力拓金属网业制品有限公司)</dc:title>
  <dc:description>仅供学习交流使用、请勿用途非法用途。违者后果自负！</dc:description>
  <dc:subject>https://www.yyzq.team/post/197964.html</dc:subject>
  <cp:keywords>企业名录,隔离栅,钢网墙,道路防护网,护栏网,电焊网,生产型公司</cp:keywords>
  <cp:category>企业名录</cp:category>
  <cp:lastModifiedBy>一叶知秋</cp:lastModifiedBy>
  <dcterms:created xsi:type="dcterms:W3CDTF">2024-09-21T02:35:44+08:00</dcterms:created>
  <dcterms:modified xsi:type="dcterms:W3CDTF">2024-09-21T02:35:44+08:00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