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宜兴市隆炼耐火材料有限公司</w:t>
      </w:r>
    </w:p>
    <w:p>
      <w:pPr/>
      <w:r>
        <w:rPr/>
        <w:t xml:space="preserve">公司座落在中国著名的耐火材料及工业陶瓷之乡-----中国陶都江苏省宜兴市。    公司坚持以科学、严谨、诚信、务实的经营理念，*为陶瓷、电子、冶金、机械、磁材、纺织、化工、荧光材料等行业制造*高温窑炉耐火材料、窑具、炉衬、高温耐火炉管、轻质保温材料、氧化铝和氧化锆陶瓷等产品。公司致力于耐火、陶瓷产品的实际使用寿命及性价比的不断提高。    近年来，公司立足国内市场，同时不断开拓国际市场；公司拥有自营进出口权，也从事自营和代理各类商品及技术的进出口业务。    主要产品简介如下：	    一．高温窑炉耐火材料 ：高铝、硅线石、莫来石、刚玉、堇青石、碳化硅等材质的制品，广泛应用于各种高温窑炉（推板窑、梭式窑、箱式炉、硅钼炉）。各种推板（移进板）、棚板、承烧板、炉底板、隔焰板、垫板、槽板、道轨、车面砖、耐火支柱、高温匣钵等窑具及炉衬、炉膛、炉芯，以及各种耐火小杂件，具有较高的耐火度、热震稳定性（耐温度急变性）、高温强度和耐腐蚀性，是理想的高温窑炉耐火材料。    二．氧化铝陶瓷、氧化锆陶瓷：精选*陶瓷细粉和微粉，采用现代先进成型工艺制成各种陶瓷管、棒、珠、球、柱、板、片等形状，经高温烧结而成的工业陶瓷制品，具有弹性模量大、机械强度高、耐高温氧化、热导性优、电绝缘性好、耐电强度高、介质损耗小、电性能随温度和频率变化稳定等优良性能；表面平整均匀，耐磨性高、防腐蚀性优、温度突变时不透水性；品种繁多，规格齐全。广泛应用于电子、电器、机械、石油、化工、医学、纺织、汽车、冶金和航天等行业。    在关注价格的同时，我们更应关注产品质量、使用寿命，及由此带来实际生产成本的降低。    详情见本公司独立网站！    非采购客商谢绝洽谈!</w:t>
      </w:r>
    </w:p>
    <w:p>
      <w:pPr/>
      <w:r>
        <w:rPr/>
        <w:t xml:space="preserve">主营产品：主营耐火材料、推板、匣钵、棚板、承烧板、炉底板、炉膛、碳化硅制品、耐火炉管、氧化铝陶瓷、耐磨板</w:t>
      </w:r>
    </w:p>
    <w:p>
      <w:pPr/>
      <w:r>
        <w:rPr/>
        <w:t xml:space="preserve">主要产品：耐火材料 推板、匣钵 承烧板 氧化铝陶瓷</w:t>
      </w:r>
    </w:p>
    <w:p>
      <w:pPr/>
      <w:r>
        <w:rPr/>
        <w:t xml:space="preserve">注册时间：2001-01-01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企业地址：江苏省宜兴市陶都路208号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品牌名称：隆炼耐材陶瓷   </w:t>
      </w:r>
    </w:p>
    <w:p>
      <w:pPr/>
      <w:r>
        <w:rPr/>
        <w:t xml:space="preserve">企业人数：66</w:t>
      </w:r>
    </w:p>
    <w:p>
      <w:pPr/>
      <w:r>
        <w:rPr/>
        <w:t xml:space="preserve">注册资本：160</w:t>
      </w:r>
    </w:p>
    <w:p>
      <w:pPr/>
      <w:r>
        <w:rPr/>
        <w:t xml:space="preserve">营业额：1000</w:t>
      </w:r>
    </w:p>
    <w:p>
      <w:pPr/>
      <w:r>
        <w:rPr/>
        <w:t xml:space="preserve">法人代表：王德鲸</w:t>
      </w:r>
    </w:p>
    <w:p>
      <w:pPr/>
      <w:r>
        <w:rPr/>
        <w:t xml:space="preserve">手机号：13813310022</w:t>
      </w:r>
    </w:p>
    <w:p>
      <w:pPr/>
      <w:r>
        <w:rPr/>
        <w:t xml:space="preserve">联系人：王德鲸</w:t>
      </w:r>
    </w:p>
    <w:p>
      <w:pPr/>
      <w:r>
        <w:rPr/>
        <w:t xml:space="preserve">邮箱：yxllnc@163.com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https://www.yyzq.team/post/74370.html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3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宜兴市隆炼耐火材料有限公司</dc:title>
  <dc:description>仅供学习交流使用、请勿用途非法用途。违者后果自负！</dc:description>
  <dc:subject>https://www.yyzq.team/post/74370.html</dc:subject>
  <cp:keywords>企业名录,主营耐火材料,推板,匣钵,棚板,承烧板,炉底板,炉膛,碳化硅制品,耐火炉管,氧化铝陶瓷,耐磨板,生产型公司</cp:keywords>
  <cp:category>企业名录</cp:category>
  <cp:lastModifiedBy>一叶知秋</cp:lastModifiedBy>
  <dcterms:created xsi:type="dcterms:W3CDTF">2024-09-21T15:26:12+08:00</dcterms:created>
  <dcterms:modified xsi:type="dcterms:W3CDTF">2024-09-21T15:26:12+08:00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