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临沂市兰山区广顺进出口有限公司(临沂临华进出口贸易有限公司)</w:t>
      </w:r>
    </w:p>
    <w:p>
      <w:pPr/>
      <w:r>
        <w:rPr/>
        <w:t xml:space="preserve">临沂市兰山区广顺进出口有限公司是镀锌链条，矿山链条，起重链条， 索具等产品*出口的公司。 链条广泛用于湖泊护栏，汽车挂链，牵引，畜牧牵引等。我们的链条具有一定的技术力量, 精良的生产设备, 完善的检质手段,以*产品,优惠的价格,良好的售后服务为宗旨, 信守合同,深受客户的信赖,并与多家企业建立了长期的合作关系  临沂市兰山区广顺进出口有限公司是一家私营企业，所在地区位于山东临沂市,主营产品或服务为各种英制短、中、长环链条，DIN763，DIN764，DIN766，美标、德标链条等。我们以诚信、实力和质量获得业界的高度认可，坚持以客户为核心，“质量到位、服务*”的经营理念为广大客户提供*的服务。欢迎各界朋友莅临临沂市兰山区广顺进出口有限公司参观、指导和业务洽谈。您如果对我们感兴趣的话，可以直接联系我们或者留下联系方式。联系人张向宁，电话：，手机：，联系地址：山东临沂市兰山区颐高上海街B座1104室。</w:t>
      </w:r>
    </w:p>
    <w:p>
      <w:pPr/>
      <w:r>
        <w:rPr/>
        <w:t xml:space="preserve">主营产品：链条、索具</w:t>
      </w:r>
    </w:p>
    <w:p>
      <w:pPr/>
      <w:r>
        <w:rPr/>
        <w:t xml:space="preserve">主要产品：英制短、中、长环链条，DIN763，DIN764，DIN766，美标、德标链条等</w:t>
      </w:r>
    </w:p>
    <w:p>
      <w:pPr/>
      <w:r>
        <w:rPr/>
        <w:t xml:space="preserve">注册时间：2011-09-07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企业地址：兰山区颐高上海街B座1104室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法人代表：凌宗力</w:t>
      </w:r>
    </w:p>
    <w:p>
      <w:pPr/>
      <w:r>
        <w:rPr/>
        <w:t xml:space="preserve">手机号：15653967950</w:t>
      </w:r>
    </w:p>
    <w:p>
      <w:pPr/>
      <w:r>
        <w:rPr/>
        <w:t xml:space="preserve">联系人：张向宁</w:t>
      </w:r>
    </w:p>
    <w:p>
      <w:pPr/>
      <w:r>
        <w:rPr/>
        <w:t xml:space="preserve">邮箱：3295308775@qq.com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https://www.yyzq.team/post/266008.html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60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临沂市兰山区广顺进出口有限公司(临沂临华进出口贸易有限公司)</dc:title>
  <dc:description>仅供学习交流使用、请勿用途非法用途。违者后果自负！</dc:description>
  <dc:subject>https://www.yyzq.team/post/266008.html</dc:subject>
  <cp:keywords>企业名录,链条,索具,生产型公司</cp:keywords>
  <cp:category>企业名录</cp:category>
  <cp:lastModifiedBy>一叶知秋</cp:lastModifiedBy>
  <dcterms:created xsi:type="dcterms:W3CDTF">2024-09-21T14:48:25+08:00</dcterms:created>
  <dcterms:modified xsi:type="dcterms:W3CDTF">2024-09-21T14:48:25+08:00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