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哈尔滨市平房区温馨日用品店(哈尔滨平房区家政服务电话)</w:t>
      </w:r>
    </w:p>
    <w:p>
      <w:pPr/>
      <w:r>
        <w:rPr/>
        <w:t xml:space="preserve">商尔滨圣莱嘉尔商贸有限公司是一家制造、贸易、代理塑料家居日用品和韩国百货的公司。公司的使命是用完美主义的精神为客户打造一个体验*的百货产品（促销礼品）的供应链。改善客户挑选货品的质量，提高决策的效率。在这个普遍缺乏创新和信誉的传统行业里，我们的团队致力于开发出创新的合作模式，大限度的为客户精简成本提高收益、帮助客户建立美誉。公司产品主要以自产自销的自有品牌、*代理的其他塑料品牌和韩国日化用品为"  哈尔滨市平房区温馨日用品店是一家，所在地区位于黑龙江哈尔滨市,我们以诚信、实力和质量获得业界的高度认可，坚持以客户为核心，“质量到位、服务*”的经营理念为广大客户提供*的服务。欢迎各界朋友莅临哈尔滨市平房区温馨日用品店参观、指导和业务洽谈。您如果对我们感兴趣的话，可以直接联系我们或者留下联系方式。联系人王长斌，电话：，联系地址：黑龙江哈尔滨市。</w:t>
      </w:r>
    </w:p>
    <w:p>
      <w:pPr/>
      <w:r>
        <w:rPr/>
        <w:t xml:space="preserve">主营产品：零售兼批发日用品、礼品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14:29:06</w:t>
      </w:r>
    </w:p>
    <w:p>
      <w:pPr/>
      <w:r>
        <w:rPr/>
        <w:t xml:space="preserve">经营模式：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企业地址：哈尔滨市平房区友协西头道街1-1号4单元1楼3门（412楼）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法人代表：王长斌</w:t>
      </w:r>
    </w:p>
    <w:p>
      <w:pPr/>
      <w:r>
        <w:rPr/>
        <w:t xml:space="preserve">手机号：</w:t>
      </w:r>
    </w:p>
    <w:p>
      <w:pPr/>
      <w:r>
        <w:rPr/>
        <w:t xml:space="preserve">联系人：王长斌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https://www.yyzq.team/post/219763.html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7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哈尔滨市平房区温馨日用品店(哈尔滨平房区家政服务电话)</dc:title>
  <dc:description>仅供学习交流使用、请勿用途非法用途。违者后果自负！</dc:description>
  <dc:subject>https://www.yyzq.team/post/219763.html</dc:subject>
  <cp:keywords>企业名录,零售兼批发日用品,礼品,公司</cp:keywords>
  <cp:category>企业名录</cp:category>
  <cp:lastModifiedBy>一叶知秋</cp:lastModifiedBy>
  <dcterms:created xsi:type="dcterms:W3CDTF">2024-09-21T15:40:34+08:00</dcterms:created>
  <dcterms:modified xsi:type="dcterms:W3CDTF">2024-09-21T15:40:34+08:00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